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678EB1" w14:textId="77777777" w:rsidR="00394C67" w:rsidRDefault="00394C67" w:rsidP="00394C67">
      <w:r>
        <w:rPr>
          <w:b/>
          <w:bCs/>
        </w:rPr>
        <w:t xml:space="preserve">Online Teaching Interview: AI in Higher </w:t>
      </w:r>
      <w:r w:rsidRPr="00A836C7">
        <w:rPr>
          <w:b/>
          <w:bCs/>
        </w:rPr>
        <w:t>Education</w:t>
      </w:r>
    </w:p>
    <w:p w14:paraId="35260BA8" w14:textId="77777777" w:rsidR="00394C67" w:rsidRPr="00A836C7" w:rsidRDefault="00394C67" w:rsidP="00394C67">
      <w:pPr>
        <w:spacing w:after="0" w:line="240" w:lineRule="auto"/>
        <w:rPr>
          <w:rFonts w:eastAsia="Times New Roman" w:cs="Times New Roman"/>
          <w:kern w:val="0"/>
          <w14:ligatures w14:val="none"/>
        </w:rPr>
      </w:pPr>
      <w:r w:rsidRPr="00A836C7">
        <w:rPr>
          <w:rFonts w:eastAsia="Times New Roman" w:cs="Times New Roman"/>
          <w:color w:val="12284C"/>
          <w:kern w:val="0"/>
          <w14:ligatures w14:val="none"/>
        </w:rPr>
        <w:t xml:space="preserve">CAI Faculty Innovator in Residence John Thompson shares why his academic peers need to replace fear with curiosity about AI integration in their instruction. Thompson, an instructor at Ross School of Business and the School of Information, wants his students to be AI fluent, so when they enter the workforce, they’re prepared to succeed. He talks with CAI Chief Technology Officer Jeremy Nelson about how AI tools can help, and how it can </w:t>
      </w:r>
      <w:proofErr w:type="gramStart"/>
      <w:r w:rsidRPr="00A836C7">
        <w:rPr>
          <w:rFonts w:eastAsia="Times New Roman" w:cs="Times New Roman"/>
          <w:color w:val="12284C"/>
          <w:kern w:val="0"/>
          <w14:ligatures w14:val="none"/>
        </w:rPr>
        <w:t>actually help</w:t>
      </w:r>
      <w:proofErr w:type="gramEnd"/>
      <w:r w:rsidRPr="00A836C7">
        <w:rPr>
          <w:rFonts w:eastAsia="Times New Roman" w:cs="Times New Roman"/>
          <w:color w:val="12284C"/>
          <w:kern w:val="0"/>
          <w14:ligatures w14:val="none"/>
        </w:rPr>
        <w:t xml:space="preserve"> bring more humanity into higher education.  </w:t>
      </w:r>
    </w:p>
    <w:p w14:paraId="0F99FCE2" w14:textId="77777777" w:rsidR="00394C67" w:rsidRPr="00394C67" w:rsidRDefault="00394C67" w:rsidP="00394C67">
      <w:pPr>
        <w:spacing w:after="0" w:line="240" w:lineRule="auto"/>
        <w:rPr>
          <w:rFonts w:ascii="Times New Roman" w:eastAsia="Times New Roman" w:hAnsi="Times New Roman" w:cs="Times New Roman"/>
          <w:kern w:val="0"/>
          <w14:ligatures w14:val="none"/>
        </w:rPr>
      </w:pPr>
    </w:p>
    <w:p w14:paraId="26D68204" w14:textId="1D9E3EB1" w:rsidR="00394C67" w:rsidRPr="00394C67" w:rsidRDefault="00394C67" w:rsidP="00394C67">
      <w:r>
        <w:rPr>
          <w:b/>
          <w:bCs/>
        </w:rPr>
        <w:t>Transcript:</w:t>
      </w:r>
    </w:p>
    <w:p w14:paraId="1B634227" w14:textId="6D5454BF" w:rsidR="00394C67" w:rsidRDefault="00394C67" w:rsidP="00394C67">
      <w:r>
        <w:rPr>
          <w:b/>
          <w:bCs/>
        </w:rPr>
        <w:t xml:space="preserve">Jeremy Nelson: </w:t>
      </w:r>
      <w:r>
        <w:t xml:space="preserve">Welcome to the </w:t>
      </w:r>
      <w:r>
        <w:t>O</w:t>
      </w:r>
      <w:r>
        <w:t xml:space="preserve">nline </w:t>
      </w:r>
      <w:r>
        <w:t>T</w:t>
      </w:r>
      <w:r>
        <w:t xml:space="preserve">eaching </w:t>
      </w:r>
      <w:r>
        <w:t>I</w:t>
      </w:r>
      <w:r>
        <w:t xml:space="preserve">nterview. I'm Jeremy Nelson, the chief technology officer at the </w:t>
      </w:r>
      <w:r>
        <w:t>C</w:t>
      </w:r>
      <w:r>
        <w:t xml:space="preserve">enter for Academic Innovation. My guest today is John Thompson, our center's </w:t>
      </w:r>
      <w:r>
        <w:t>I</w:t>
      </w:r>
      <w:r>
        <w:t xml:space="preserve">nnovator </w:t>
      </w:r>
      <w:r>
        <w:t>in R</w:t>
      </w:r>
      <w:r>
        <w:t xml:space="preserve">esidence </w:t>
      </w:r>
      <w:r>
        <w:t>F</w:t>
      </w:r>
      <w:r>
        <w:t>ellow for 2026 and a lecturer with U</w:t>
      </w:r>
      <w:r>
        <w:t>-</w:t>
      </w:r>
      <w:r>
        <w:t xml:space="preserve">M's School of Information and </w:t>
      </w:r>
      <w:r>
        <w:t>Ross</w:t>
      </w:r>
      <w:r>
        <w:t xml:space="preserve"> School of Business. John teaches courses in artificial intelligence and analytics leadership and developed an online short course for Michigan Online called Leveraging Gen AI to Develop Critical Thinking Skills.</w:t>
      </w:r>
    </w:p>
    <w:p w14:paraId="3CD00734" w14:textId="57440F5B" w:rsidR="00394C67" w:rsidRDefault="00394C67" w:rsidP="00394C67">
      <w:r>
        <w:t>We'll be diving into the convergence of AI and higher education in this online teaching interview. John's ongoing work with C</w:t>
      </w:r>
      <w:r>
        <w:t>A</w:t>
      </w:r>
      <w:r>
        <w:t xml:space="preserve">I is focused on strengthening the university's AI education and innovation portfolio. Today, we'll talk about why that's necessary and how instructors can leverage AI to strengthen their courses and improve their </w:t>
      </w:r>
      <w:proofErr w:type="gramStart"/>
      <w:r>
        <w:t>learners</w:t>
      </w:r>
      <w:proofErr w:type="gramEnd"/>
      <w:r>
        <w:t xml:space="preserve"> experience.</w:t>
      </w:r>
    </w:p>
    <w:p w14:paraId="60EB58AD" w14:textId="77777777" w:rsidR="00394C67" w:rsidRDefault="00394C67" w:rsidP="00394C67">
      <w:r>
        <w:rPr>
          <w:b/>
          <w:bCs/>
        </w:rPr>
        <w:t>Jeremy Nelson:</w:t>
      </w:r>
      <w:r>
        <w:t xml:space="preserve"> </w:t>
      </w:r>
      <w:r>
        <w:t xml:space="preserve">Hi, John. </w:t>
      </w:r>
    </w:p>
    <w:p w14:paraId="3B444D65" w14:textId="053E382A" w:rsidR="00394C67" w:rsidRDefault="00394C67" w:rsidP="00394C67">
      <w:r>
        <w:rPr>
          <w:b/>
          <w:bCs/>
        </w:rPr>
        <w:t xml:space="preserve">John Thompson: </w:t>
      </w:r>
      <w:r>
        <w:t xml:space="preserve">Hey, Jeremy. How are you? </w:t>
      </w:r>
    </w:p>
    <w:p w14:paraId="72589AAE" w14:textId="014B9A5F" w:rsidR="00394C67" w:rsidRDefault="00394C67" w:rsidP="00394C67">
      <w:r>
        <w:rPr>
          <w:b/>
          <w:bCs/>
        </w:rPr>
        <w:t xml:space="preserve">Jeremy Nelson: </w:t>
      </w:r>
      <w:r>
        <w:t xml:space="preserve">I'm good. Thank you for joining us here in </w:t>
      </w:r>
      <w:r>
        <w:t>CAI’s</w:t>
      </w:r>
      <w:r>
        <w:t xml:space="preserve"> XR studio. </w:t>
      </w:r>
    </w:p>
    <w:p w14:paraId="5A5B3C96" w14:textId="74A7360C" w:rsidR="00394C67" w:rsidRDefault="00394C67" w:rsidP="00394C67">
      <w:r>
        <w:rPr>
          <w:b/>
          <w:bCs/>
        </w:rPr>
        <w:t xml:space="preserve">John Thompson: </w:t>
      </w:r>
      <w:r>
        <w:t xml:space="preserve">I love being in the XR studio anytime I can. </w:t>
      </w:r>
    </w:p>
    <w:p w14:paraId="38FA6E50" w14:textId="77777777" w:rsidR="00394C67" w:rsidRDefault="00394C67" w:rsidP="00394C67">
      <w:r>
        <w:rPr>
          <w:b/>
          <w:bCs/>
        </w:rPr>
        <w:t xml:space="preserve">Jeremy Nelson: </w:t>
      </w:r>
      <w:r>
        <w:t xml:space="preserve">Me too. It's great. Well, let's get into it. </w:t>
      </w:r>
    </w:p>
    <w:p w14:paraId="0318C8AB" w14:textId="77777777" w:rsidR="00394C67" w:rsidRDefault="00394C67" w:rsidP="00394C67">
      <w:r>
        <w:rPr>
          <w:b/>
          <w:bCs/>
        </w:rPr>
        <w:t xml:space="preserve">John Thompson: </w:t>
      </w:r>
      <w:r>
        <w:t xml:space="preserve">Let's do it. </w:t>
      </w:r>
    </w:p>
    <w:p w14:paraId="328A3B96" w14:textId="206A79C5" w:rsidR="00394C67" w:rsidRDefault="00394C67" w:rsidP="00394C67">
      <w:r>
        <w:rPr>
          <w:b/>
          <w:bCs/>
        </w:rPr>
        <w:t xml:space="preserve">Jeremy Nelson: </w:t>
      </w:r>
      <w:r>
        <w:t>All right, so last year, you launched a short course series called Leveraging Gen AI to Develop Critical Thinking Skills, in which you challenged the idea that generative AI makes learners passive thinkers.</w:t>
      </w:r>
      <w:r w:rsidR="00A836C7">
        <w:t xml:space="preserve"> </w:t>
      </w:r>
      <w:r>
        <w:t xml:space="preserve">Why do you push back on that assumption? </w:t>
      </w:r>
    </w:p>
    <w:p w14:paraId="0E740830" w14:textId="49EC613F" w:rsidR="00394C67" w:rsidRDefault="00394C67" w:rsidP="00394C67">
      <w:r>
        <w:rPr>
          <w:b/>
          <w:bCs/>
        </w:rPr>
        <w:t xml:space="preserve">John Thompson: </w:t>
      </w:r>
      <w:r>
        <w:t>You know, I heard the dialog going on in the marketplace that Gen AI was making people stupid. And I just thought that can be, you know, that's just not possible. And then I got really thinking about it. What have we done over the years with technology. And it comes down to cognitive offloading.</w:t>
      </w:r>
    </w:p>
    <w:p w14:paraId="6EDA67CB" w14:textId="77777777" w:rsidR="00C7087F" w:rsidRDefault="00394C67" w:rsidP="00394C67">
      <w:r>
        <w:lastRenderedPageBreak/>
        <w:t xml:space="preserve">And I just thought, you know, gen AI doesn't have anything special to it that makes us lazy thinkers, but it does give us the ability to cognitively offload things that we generally have not done. So. </w:t>
      </w:r>
    </w:p>
    <w:p w14:paraId="00BA8AF7" w14:textId="77777777" w:rsidR="00C7087F" w:rsidRDefault="00C7087F" w:rsidP="00394C67">
      <w:r>
        <w:rPr>
          <w:b/>
          <w:bCs/>
        </w:rPr>
        <w:t xml:space="preserve">Jeremy Nelson: </w:t>
      </w:r>
      <w:r w:rsidR="00394C67">
        <w:t xml:space="preserve">Yeah. </w:t>
      </w:r>
    </w:p>
    <w:p w14:paraId="28625239" w14:textId="77777777" w:rsidR="00C7087F" w:rsidRDefault="00C7087F" w:rsidP="00394C67">
      <w:r>
        <w:rPr>
          <w:b/>
          <w:bCs/>
        </w:rPr>
        <w:t xml:space="preserve">John Thompson: </w:t>
      </w:r>
      <w:r w:rsidR="00394C67">
        <w:t xml:space="preserve">So that's that was what I ran with. </w:t>
      </w:r>
    </w:p>
    <w:p w14:paraId="5EE26E96" w14:textId="1C73B636" w:rsidR="00394C67" w:rsidRDefault="00C7087F" w:rsidP="00394C67">
      <w:r>
        <w:rPr>
          <w:b/>
          <w:bCs/>
        </w:rPr>
        <w:t xml:space="preserve">Jeremy Nelson: </w:t>
      </w:r>
      <w:r w:rsidR="00394C67">
        <w:t>Yeah. That makes sense. I can see that. Uh, well. All right, so what is one concrete technique from your course that instructors can adopt?</w:t>
      </w:r>
    </w:p>
    <w:p w14:paraId="60D393B5" w14:textId="77777777" w:rsidR="00C7087F" w:rsidRDefault="00C7087F" w:rsidP="00394C67">
      <w:r>
        <w:rPr>
          <w:b/>
          <w:bCs/>
        </w:rPr>
        <w:t xml:space="preserve">John Thompson: </w:t>
      </w:r>
      <w:r w:rsidR="00394C67">
        <w:t xml:space="preserve">The one thing that I've talked about a lot is that, you know, we want people to be more people. </w:t>
      </w:r>
    </w:p>
    <w:p w14:paraId="2800CF23" w14:textId="77777777" w:rsidR="00C7087F" w:rsidRDefault="00C7087F" w:rsidP="00394C67">
      <w:r>
        <w:rPr>
          <w:b/>
          <w:bCs/>
        </w:rPr>
        <w:t xml:space="preserve">Jeremy Nelson: </w:t>
      </w:r>
      <w:r w:rsidR="00394C67">
        <w:t xml:space="preserve">Yeah. </w:t>
      </w:r>
    </w:p>
    <w:p w14:paraId="738D833A" w14:textId="2D38F894" w:rsidR="00394C67" w:rsidRDefault="00C7087F" w:rsidP="00394C67">
      <w:r>
        <w:rPr>
          <w:b/>
          <w:bCs/>
        </w:rPr>
        <w:t xml:space="preserve">John Thompson: </w:t>
      </w:r>
      <w:r w:rsidR="00394C67">
        <w:t xml:space="preserve">You know, we want to raise their ability to be creative, to be discerning, to use the knowledge they have. </w:t>
      </w:r>
      <w:proofErr w:type="gramStart"/>
      <w:r w:rsidR="00394C67">
        <w:t>So</w:t>
      </w:r>
      <w:proofErr w:type="gramEnd"/>
      <w:r w:rsidR="00394C67">
        <w:t xml:space="preserve"> what I've been talking to instructors at Ross, and the School of Information about is that we should allow students to use AI in an unfettered way.</w:t>
      </w:r>
    </w:p>
    <w:p w14:paraId="434168E7" w14:textId="77777777" w:rsidR="00C7087F" w:rsidRDefault="00394C67" w:rsidP="00394C67">
      <w:r>
        <w:t xml:space="preserve">We should allow them to cognitively offload some of the more mundane tasks. And I'm seeing </w:t>
      </w:r>
      <w:proofErr w:type="gramStart"/>
      <w:r>
        <w:t>more and more</w:t>
      </w:r>
      <w:proofErr w:type="gramEnd"/>
      <w:r>
        <w:t xml:space="preserve"> of that going on across the campus here in Ann Arbor. </w:t>
      </w:r>
    </w:p>
    <w:p w14:paraId="72876153" w14:textId="77777777" w:rsidR="00C7087F" w:rsidRDefault="00C7087F" w:rsidP="00394C67">
      <w:r>
        <w:rPr>
          <w:b/>
          <w:bCs/>
        </w:rPr>
        <w:t xml:space="preserve">Jeremy Nelson: </w:t>
      </w:r>
      <w:r w:rsidR="00394C67">
        <w:t xml:space="preserve">So how do you determine what's mundane and what is it? Because these tools are getting so powerful today that they can go further. </w:t>
      </w:r>
    </w:p>
    <w:p w14:paraId="65C8E897" w14:textId="3F94F023" w:rsidR="00C7087F" w:rsidRDefault="00C7087F" w:rsidP="00394C67">
      <w:r>
        <w:rPr>
          <w:b/>
          <w:bCs/>
        </w:rPr>
        <w:t xml:space="preserve">John Thompson: </w:t>
      </w:r>
      <w:r w:rsidR="00394C67">
        <w:t xml:space="preserve">Yeah. </w:t>
      </w:r>
      <w:proofErr w:type="gramStart"/>
      <w:r w:rsidR="00394C67">
        <w:t>So</w:t>
      </w:r>
      <w:proofErr w:type="gramEnd"/>
      <w:r w:rsidR="00394C67">
        <w:t xml:space="preserve"> I think of things that are mundane, like, and I'm probably going to get grief for this, you know, researching some of the same things that you've done </w:t>
      </w:r>
      <w:proofErr w:type="gramStart"/>
      <w:r w:rsidR="00394C67">
        <w:t>over and over again</w:t>
      </w:r>
      <w:proofErr w:type="gramEnd"/>
      <w:r w:rsidR="00394C67">
        <w:t>.</w:t>
      </w:r>
      <w:r w:rsidR="00A836C7">
        <w:t xml:space="preserve"> </w:t>
      </w:r>
      <w:r w:rsidR="00394C67">
        <w:t xml:space="preserve">You know, it's like, okay, do you really need to go back and see what </w:t>
      </w:r>
      <w:proofErr w:type="gramStart"/>
      <w:r w:rsidR="00394C67">
        <w:t>is the best agile methodology</w:t>
      </w:r>
      <w:proofErr w:type="gramEnd"/>
      <w:r w:rsidR="00394C67">
        <w:t xml:space="preserve">. </w:t>
      </w:r>
    </w:p>
    <w:p w14:paraId="43F91D3C" w14:textId="77777777" w:rsidR="00C7087F" w:rsidRDefault="00C7087F" w:rsidP="00394C67">
      <w:r>
        <w:rPr>
          <w:b/>
          <w:bCs/>
        </w:rPr>
        <w:t xml:space="preserve">Jeremy Nelson: </w:t>
      </w:r>
      <w:r w:rsidR="00394C67">
        <w:t xml:space="preserve">Sure. </w:t>
      </w:r>
    </w:p>
    <w:p w14:paraId="75F2CC1A" w14:textId="13060E82" w:rsidR="00C7087F" w:rsidRDefault="00C7087F" w:rsidP="00394C67">
      <w:r>
        <w:rPr>
          <w:b/>
          <w:bCs/>
        </w:rPr>
        <w:t xml:space="preserve">John Thompson: </w:t>
      </w:r>
      <w:r w:rsidR="00394C67">
        <w:t>That doesn't really change a lot, you know. Or maybe, you know, you want to include certain sources of information like the Financial Times or the New York Times or, you know, different kinds of newspapers or sources, but you want to exclude other sources.</w:t>
      </w:r>
      <w:r w:rsidR="00A836C7">
        <w:t xml:space="preserve"> </w:t>
      </w:r>
      <w:proofErr w:type="gramStart"/>
      <w:r w:rsidR="00394C67">
        <w:t>So</w:t>
      </w:r>
      <w:proofErr w:type="gramEnd"/>
      <w:r w:rsidR="00394C67">
        <w:t xml:space="preserve"> I think it's </w:t>
      </w:r>
      <w:proofErr w:type="gramStart"/>
      <w:r w:rsidR="00394C67">
        <w:t>really good</w:t>
      </w:r>
      <w:proofErr w:type="gramEnd"/>
      <w:r w:rsidR="00394C67">
        <w:t xml:space="preserve"> for that kind of stuff. </w:t>
      </w:r>
    </w:p>
    <w:p w14:paraId="6CE21475" w14:textId="0D5EA774" w:rsidR="00394C67" w:rsidRDefault="00C7087F" w:rsidP="00394C67">
      <w:r>
        <w:rPr>
          <w:b/>
          <w:bCs/>
        </w:rPr>
        <w:t xml:space="preserve">Jeremy Nelson: </w:t>
      </w:r>
      <w:r w:rsidR="00394C67">
        <w:t>Yeah. Well, we often hear from students that there some are very excited, some are resistant, some don't even want to look at this. It's bad for the environment. They don't know where to start. Like what have you heard from your learners or the students you engage with?</w:t>
      </w:r>
    </w:p>
    <w:p w14:paraId="2B27903E" w14:textId="77777777" w:rsidR="00C7087F" w:rsidRDefault="00C7087F" w:rsidP="00394C67">
      <w:r>
        <w:rPr>
          <w:b/>
          <w:bCs/>
        </w:rPr>
        <w:lastRenderedPageBreak/>
        <w:t xml:space="preserve">John Thompson: </w:t>
      </w:r>
      <w:r w:rsidR="00394C67">
        <w:t xml:space="preserve">Like, yeah, it's </w:t>
      </w:r>
      <w:proofErr w:type="spellStart"/>
      <w:r w:rsidR="00394C67">
        <w:t>it's</w:t>
      </w:r>
      <w:proofErr w:type="spellEnd"/>
      <w:r w:rsidR="00394C67">
        <w:t xml:space="preserve"> an interesting topic for sure. And I do hear all of that from students. I hear more</w:t>
      </w:r>
      <w:r>
        <w:t xml:space="preserve"> </w:t>
      </w:r>
      <w:r w:rsidR="00394C67">
        <w:t xml:space="preserve">interesting </w:t>
      </w:r>
      <w:r>
        <w:t>and</w:t>
      </w:r>
      <w:r w:rsidR="00394C67">
        <w:t xml:space="preserve">, um, strident or strong emotions from their parents. </w:t>
      </w:r>
    </w:p>
    <w:p w14:paraId="3AA22BAB" w14:textId="77777777" w:rsidR="00C7087F" w:rsidRDefault="00C7087F" w:rsidP="00394C67">
      <w:r>
        <w:rPr>
          <w:b/>
          <w:bCs/>
        </w:rPr>
        <w:t xml:space="preserve">Jeremy Nelson: </w:t>
      </w:r>
      <w:r w:rsidR="00394C67">
        <w:t xml:space="preserve">Okay. </w:t>
      </w:r>
    </w:p>
    <w:p w14:paraId="26841DA5" w14:textId="77777777" w:rsidR="00C7087F" w:rsidRDefault="00C7087F" w:rsidP="00394C67">
      <w:r>
        <w:rPr>
          <w:b/>
          <w:bCs/>
        </w:rPr>
        <w:t xml:space="preserve">John Thompson: </w:t>
      </w:r>
      <w:r w:rsidR="00394C67">
        <w:t xml:space="preserve">You know, because not only do I teach and write, </w:t>
      </w:r>
      <w:proofErr w:type="gramStart"/>
      <w:r w:rsidR="00394C67">
        <w:t>I</w:t>
      </w:r>
      <w:proofErr w:type="gramEnd"/>
      <w:r w:rsidR="00394C67">
        <w:t xml:space="preserve"> consult. </w:t>
      </w:r>
    </w:p>
    <w:p w14:paraId="5D763EA2" w14:textId="77777777" w:rsidR="00C7087F" w:rsidRDefault="00C7087F" w:rsidP="00394C67">
      <w:r>
        <w:rPr>
          <w:b/>
          <w:bCs/>
        </w:rPr>
        <w:t xml:space="preserve">Jeremy Nelson: </w:t>
      </w:r>
      <w:r w:rsidR="00394C67">
        <w:t>Sure.</w:t>
      </w:r>
    </w:p>
    <w:p w14:paraId="168BB892" w14:textId="77777777" w:rsidR="00C7087F" w:rsidRDefault="00C7087F" w:rsidP="00394C67">
      <w:r>
        <w:rPr>
          <w:b/>
          <w:bCs/>
        </w:rPr>
        <w:t xml:space="preserve">John Thompson: </w:t>
      </w:r>
      <w:proofErr w:type="gramStart"/>
      <w:r w:rsidR="00394C67">
        <w:t>So</w:t>
      </w:r>
      <w:proofErr w:type="gramEnd"/>
      <w:r w:rsidR="00394C67">
        <w:t xml:space="preserve"> I'm in boardrooms and I hear from people that, oh, my great grandson or my grandson, or my granddaughter, or my great niece or whatever is really worried about, you know, getting a job.</w:t>
      </w:r>
      <w:r>
        <w:t xml:space="preserve"> </w:t>
      </w:r>
      <w:r w:rsidR="00394C67">
        <w:t xml:space="preserve">You know, they're about to graduate. </w:t>
      </w:r>
    </w:p>
    <w:p w14:paraId="15D1F7AB" w14:textId="77777777" w:rsidR="00C7087F" w:rsidRDefault="00C7087F" w:rsidP="00394C67">
      <w:r>
        <w:rPr>
          <w:b/>
          <w:bCs/>
        </w:rPr>
        <w:t xml:space="preserve">Jeremy Nelson: </w:t>
      </w:r>
      <w:r w:rsidR="00394C67">
        <w:t xml:space="preserve">Sure. </w:t>
      </w:r>
    </w:p>
    <w:p w14:paraId="62D61538" w14:textId="77777777" w:rsidR="00C7087F" w:rsidRDefault="00C7087F" w:rsidP="00394C67">
      <w:r>
        <w:rPr>
          <w:b/>
          <w:bCs/>
        </w:rPr>
        <w:t xml:space="preserve">John Thompson: </w:t>
      </w:r>
      <w:r w:rsidR="00394C67">
        <w:t xml:space="preserve">A university. And I tell the students and the, the adults, you know, the grandparents and parents that, you know, we're moving into a realm of where AI is going to take away a lot of the mundane work, a lot of the boring, repetitive work. </w:t>
      </w:r>
    </w:p>
    <w:p w14:paraId="30DF75ED" w14:textId="77777777" w:rsidR="00C7087F" w:rsidRDefault="00C7087F" w:rsidP="00394C67">
      <w:r>
        <w:rPr>
          <w:b/>
          <w:bCs/>
        </w:rPr>
        <w:t xml:space="preserve">Jeremy Nelson: </w:t>
      </w:r>
      <w:r w:rsidR="00394C67">
        <w:t xml:space="preserve">Sure. </w:t>
      </w:r>
    </w:p>
    <w:p w14:paraId="1876A56D" w14:textId="77777777" w:rsidR="00C7087F" w:rsidRDefault="00C7087F" w:rsidP="00394C67">
      <w:r>
        <w:rPr>
          <w:b/>
          <w:bCs/>
        </w:rPr>
        <w:t xml:space="preserve">John Thompson: </w:t>
      </w:r>
      <w:r w:rsidR="00394C67">
        <w:t>And some people get freaked out because they're like, well, that's all I like to do is the boring and repetitive work.</w:t>
      </w:r>
      <w:r>
        <w:t xml:space="preserve"> </w:t>
      </w:r>
      <w:r w:rsidR="00394C67">
        <w:t xml:space="preserve">And I'm like, well, I'm sorry. Yeah, that's getting automated away. </w:t>
      </w:r>
    </w:p>
    <w:p w14:paraId="635FA87F" w14:textId="77777777" w:rsidR="00C7087F" w:rsidRDefault="00C7087F" w:rsidP="00394C67">
      <w:r>
        <w:rPr>
          <w:b/>
          <w:bCs/>
        </w:rPr>
        <w:t xml:space="preserve">Jeremy Nelson: </w:t>
      </w:r>
      <w:r w:rsidR="00394C67">
        <w:t xml:space="preserve">Sure. </w:t>
      </w:r>
    </w:p>
    <w:p w14:paraId="2DB411C6" w14:textId="77777777" w:rsidR="00C7087F" w:rsidRDefault="00C7087F" w:rsidP="00394C67">
      <w:r>
        <w:rPr>
          <w:b/>
          <w:bCs/>
        </w:rPr>
        <w:t xml:space="preserve">John Thompson: </w:t>
      </w:r>
      <w:proofErr w:type="gramStart"/>
      <w:r w:rsidR="00394C67">
        <w:t>So</w:t>
      </w:r>
      <w:proofErr w:type="gramEnd"/>
      <w:r w:rsidR="00394C67">
        <w:t xml:space="preserve"> what we need to do is teach our students to be more</w:t>
      </w:r>
      <w:r>
        <w:t xml:space="preserve"> </w:t>
      </w:r>
      <w:r w:rsidR="00394C67">
        <w:t xml:space="preserve">critical thinking, more proactive, more creative, more discerning. And you said it earlier, more skeptical. </w:t>
      </w:r>
    </w:p>
    <w:p w14:paraId="5B4F453A" w14:textId="77777777" w:rsidR="00C7087F" w:rsidRDefault="00C7087F" w:rsidP="00394C67">
      <w:r>
        <w:rPr>
          <w:b/>
          <w:bCs/>
        </w:rPr>
        <w:t xml:space="preserve">Jeremy Nelson: </w:t>
      </w:r>
      <w:r w:rsidR="00394C67">
        <w:t xml:space="preserve">Yeah. </w:t>
      </w:r>
    </w:p>
    <w:p w14:paraId="2A347BD7" w14:textId="77777777" w:rsidR="00C7087F" w:rsidRDefault="00C7087F" w:rsidP="00394C67">
      <w:r>
        <w:rPr>
          <w:b/>
          <w:bCs/>
        </w:rPr>
        <w:t xml:space="preserve">John Thompson: </w:t>
      </w:r>
      <w:r w:rsidR="00394C67">
        <w:t xml:space="preserve">Of what's going on. I think they got the skepticism down. Sure. I'm not sure we have to teach them that. </w:t>
      </w:r>
    </w:p>
    <w:p w14:paraId="7ECE8D64" w14:textId="77777777" w:rsidR="00C7087F" w:rsidRDefault="00C7087F" w:rsidP="00394C67">
      <w:r>
        <w:rPr>
          <w:b/>
          <w:bCs/>
        </w:rPr>
        <w:t xml:space="preserve">Jeremy Nelson: </w:t>
      </w:r>
      <w:r w:rsidR="00394C67">
        <w:t>Yeah</w:t>
      </w:r>
    </w:p>
    <w:p w14:paraId="0C6E9735" w14:textId="77777777" w:rsidR="00C7087F" w:rsidRDefault="00C7087F" w:rsidP="00394C67">
      <w:r>
        <w:rPr>
          <w:b/>
          <w:bCs/>
        </w:rPr>
        <w:t xml:space="preserve">John Thompson: </w:t>
      </w:r>
      <w:r w:rsidRPr="00C7087F">
        <w:t>B</w:t>
      </w:r>
      <w:r w:rsidR="00394C67">
        <w:t>ut I do think we need to teach them that going forward. This is just another tool.</w:t>
      </w:r>
      <w:r>
        <w:t xml:space="preserve"> </w:t>
      </w:r>
      <w:r w:rsidR="00394C67">
        <w:t xml:space="preserve">Just like when they said, you know, oh, you know, cars are going to rule in the world. People are going to explode if they go over 30 miles an hour or whatever it is. It's the same thing with AI. </w:t>
      </w:r>
    </w:p>
    <w:p w14:paraId="6C5B5B32" w14:textId="77777777" w:rsidR="00C7087F" w:rsidRDefault="00C7087F" w:rsidP="00394C67">
      <w:r>
        <w:rPr>
          <w:b/>
          <w:bCs/>
        </w:rPr>
        <w:t xml:space="preserve">Jeremy Nelson: </w:t>
      </w:r>
      <w:r w:rsidR="00394C67">
        <w:t xml:space="preserve">Sure. </w:t>
      </w:r>
    </w:p>
    <w:p w14:paraId="6D96E6A2" w14:textId="77777777" w:rsidR="00C7087F" w:rsidRDefault="00C7087F" w:rsidP="00394C67">
      <w:r>
        <w:rPr>
          <w:b/>
          <w:bCs/>
        </w:rPr>
        <w:t xml:space="preserve">John Thompson: </w:t>
      </w:r>
      <w:r w:rsidR="00394C67">
        <w:t xml:space="preserve">It's just another tool. </w:t>
      </w:r>
    </w:p>
    <w:p w14:paraId="1E75947C" w14:textId="77777777" w:rsidR="00C7087F" w:rsidRDefault="00C7087F" w:rsidP="00394C67">
      <w:r>
        <w:rPr>
          <w:b/>
          <w:bCs/>
        </w:rPr>
        <w:lastRenderedPageBreak/>
        <w:t xml:space="preserve">Jeremy Nelson: </w:t>
      </w:r>
      <w:r w:rsidR="00394C67">
        <w:t>That's great. All right, well, we recently pulled our online teaching audience, which is almost exclusively faculty, and about 50% of the respondents were skeptical or even resistant to implementing AI into their instruction.</w:t>
      </w:r>
      <w:r>
        <w:t xml:space="preserve"> </w:t>
      </w:r>
      <w:proofErr w:type="gramStart"/>
      <w:r w:rsidR="00394C67">
        <w:t>So</w:t>
      </w:r>
      <w:proofErr w:type="gramEnd"/>
      <w:r w:rsidR="00394C67">
        <w:t xml:space="preserve"> from your vantage point in both the corporate and academic realm, how do you respond to instructors that are worried about AI compromising integrity or academic rigor? </w:t>
      </w:r>
    </w:p>
    <w:p w14:paraId="54668429" w14:textId="77777777" w:rsidR="00C7087F" w:rsidRDefault="00C7087F" w:rsidP="00394C67">
      <w:r>
        <w:rPr>
          <w:b/>
          <w:bCs/>
        </w:rPr>
        <w:t xml:space="preserve">John Thompson: </w:t>
      </w:r>
      <w:r w:rsidR="00394C67">
        <w:t xml:space="preserve">I understand that, you know, being in the classroom, I have classes that I teach as well, but you know, that we </w:t>
      </w:r>
      <w:proofErr w:type="gramStart"/>
      <w:r w:rsidR="00394C67">
        <w:t>have to</w:t>
      </w:r>
      <w:proofErr w:type="gramEnd"/>
      <w:r w:rsidR="00394C67">
        <w:t xml:space="preserve"> go back to first principles, right?</w:t>
      </w:r>
      <w:r>
        <w:t xml:space="preserve"> </w:t>
      </w:r>
      <w:r w:rsidR="00394C67">
        <w:t xml:space="preserve">We want students to learn, and these are tools that are in the marketplace that they're going to be using all the time, right? You know, you see professors that are saying, I don't want you using AI at all. And then the student goes to an internship and his boss says, I want you to use AI for everything. </w:t>
      </w:r>
    </w:p>
    <w:p w14:paraId="4B9DBF34" w14:textId="4EACF3F7" w:rsidR="00394C67" w:rsidRDefault="00C7087F" w:rsidP="00394C67">
      <w:r>
        <w:rPr>
          <w:b/>
          <w:bCs/>
        </w:rPr>
        <w:t xml:space="preserve">Jeremy Nelson: </w:t>
      </w:r>
      <w:r w:rsidR="00394C67">
        <w:t>Yeah.</w:t>
      </w:r>
    </w:p>
    <w:p w14:paraId="42FF68EF" w14:textId="77777777" w:rsidR="00C7087F" w:rsidRDefault="00C7087F" w:rsidP="00394C67">
      <w:r>
        <w:rPr>
          <w:b/>
          <w:bCs/>
        </w:rPr>
        <w:t xml:space="preserve">John Thompson: </w:t>
      </w:r>
      <w:r w:rsidR="00394C67">
        <w:t xml:space="preserve">I mean, they're getting whiplash back and forth. </w:t>
      </w:r>
    </w:p>
    <w:p w14:paraId="13B0F7D0" w14:textId="77777777" w:rsidR="00C7087F" w:rsidRDefault="00C7087F" w:rsidP="00394C67">
      <w:r>
        <w:rPr>
          <w:b/>
          <w:bCs/>
        </w:rPr>
        <w:t xml:space="preserve">Jeremy Nelson: </w:t>
      </w:r>
      <w:r w:rsidR="00394C67">
        <w:t xml:space="preserve">Sure. </w:t>
      </w:r>
    </w:p>
    <w:p w14:paraId="2B847125" w14:textId="77777777" w:rsidR="00C7087F" w:rsidRDefault="00C7087F" w:rsidP="00394C67">
      <w:r>
        <w:rPr>
          <w:b/>
          <w:bCs/>
        </w:rPr>
        <w:t xml:space="preserve">John Thompson: </w:t>
      </w:r>
      <w:r w:rsidR="00394C67">
        <w:t xml:space="preserve">I think the academics in the </w:t>
      </w:r>
      <w:proofErr w:type="spellStart"/>
      <w:r w:rsidR="00394C67">
        <w:t>the</w:t>
      </w:r>
      <w:proofErr w:type="spellEnd"/>
      <w:r w:rsidR="00394C67">
        <w:t xml:space="preserve"> academic institutions are going to have to come forward and understand AI as part of our world. So how are you going to be able to incorporate that into the classroom? I've done it in a way that I've told students AI is unfettered.</w:t>
      </w:r>
      <w:r>
        <w:t xml:space="preserve"> </w:t>
      </w:r>
      <w:r w:rsidR="00394C67">
        <w:t xml:space="preserve">Do anything you want with it. You just </w:t>
      </w:r>
      <w:proofErr w:type="gramStart"/>
      <w:r w:rsidR="00394C67">
        <w:t>have to</w:t>
      </w:r>
      <w:proofErr w:type="gramEnd"/>
      <w:r w:rsidR="00394C67">
        <w:t xml:space="preserve"> be honest about what you used. And it's at a point now where most of us can read an AI generated text and know it. </w:t>
      </w:r>
    </w:p>
    <w:p w14:paraId="28946878" w14:textId="77777777" w:rsidR="00C7087F" w:rsidRDefault="00C7087F" w:rsidP="00394C67">
      <w:r>
        <w:rPr>
          <w:b/>
          <w:bCs/>
        </w:rPr>
        <w:t xml:space="preserve">Jeremy Nelson: </w:t>
      </w:r>
      <w:r w:rsidR="00394C67">
        <w:t>Sure.</w:t>
      </w:r>
    </w:p>
    <w:p w14:paraId="229D6ACD" w14:textId="77777777" w:rsidR="00C7087F" w:rsidRDefault="00C7087F" w:rsidP="00394C67">
      <w:r>
        <w:rPr>
          <w:b/>
          <w:bCs/>
        </w:rPr>
        <w:t>John Thompson:</w:t>
      </w:r>
      <w:r w:rsidR="00394C67">
        <w:t xml:space="preserve"> </w:t>
      </w:r>
      <w:proofErr w:type="gramStart"/>
      <w:r w:rsidR="00394C67">
        <w:t>So</w:t>
      </w:r>
      <w:proofErr w:type="gramEnd"/>
      <w:r w:rsidR="00394C67">
        <w:t xml:space="preserve"> I just tell the students, if you just generate text and footnote it, you're probably going to get a D</w:t>
      </w:r>
      <w:r>
        <w:t>.</w:t>
      </w:r>
    </w:p>
    <w:p w14:paraId="3C51A866" w14:textId="77777777" w:rsidR="00C7087F" w:rsidRDefault="00C7087F" w:rsidP="00394C67">
      <w:pPr>
        <w:rPr>
          <w:b/>
          <w:bCs/>
        </w:rPr>
      </w:pPr>
      <w:r>
        <w:rPr>
          <w:b/>
          <w:bCs/>
        </w:rPr>
        <w:t>Jeremy Nelson:</w:t>
      </w:r>
      <w:r w:rsidR="00394C67">
        <w:t xml:space="preserve"> </w:t>
      </w:r>
      <w:r>
        <w:t>O</w:t>
      </w:r>
      <w:r w:rsidR="00394C67">
        <w:t xml:space="preserve">kay. </w:t>
      </w:r>
    </w:p>
    <w:p w14:paraId="27683B4B" w14:textId="77777777" w:rsidR="00C7087F" w:rsidRDefault="00C7087F" w:rsidP="00394C67">
      <w:r>
        <w:rPr>
          <w:b/>
          <w:bCs/>
        </w:rPr>
        <w:t>John Thompson:</w:t>
      </w:r>
      <w:r>
        <w:t xml:space="preserve"> A</w:t>
      </w:r>
      <w:r w:rsidR="00394C67">
        <w:t>nd if a D is what you want then good.</w:t>
      </w:r>
      <w:r>
        <w:t xml:space="preserve"> </w:t>
      </w:r>
      <w:r w:rsidR="00394C67">
        <w:t xml:space="preserve">Go ahead and do that. But if you want a better grade, you're going to have to put more of you into the assignment. </w:t>
      </w:r>
    </w:p>
    <w:p w14:paraId="2D955339" w14:textId="77777777" w:rsidR="00C7087F" w:rsidRDefault="00C7087F" w:rsidP="00394C67">
      <w:r>
        <w:rPr>
          <w:b/>
          <w:bCs/>
        </w:rPr>
        <w:t xml:space="preserve">Jeremy Nelson: </w:t>
      </w:r>
      <w:r w:rsidR="00394C67">
        <w:t xml:space="preserve">And how </w:t>
      </w:r>
      <w:proofErr w:type="spellStart"/>
      <w:r w:rsidR="00394C67">
        <w:t>how</w:t>
      </w:r>
      <w:proofErr w:type="spellEnd"/>
      <w:r w:rsidR="00394C67">
        <w:t xml:space="preserve"> would you have faculty kind of incorporate that into their instruction. Like does it take like reevaluating the entire</w:t>
      </w:r>
      <w:r>
        <w:t xml:space="preserve"> </w:t>
      </w:r>
      <w:r w:rsidR="00394C67">
        <w:t xml:space="preserve">design or the layout of their course? Like how </w:t>
      </w:r>
      <w:proofErr w:type="gramStart"/>
      <w:r w:rsidR="00394C67">
        <w:t>did you how did</w:t>
      </w:r>
      <w:proofErr w:type="gramEnd"/>
      <w:r w:rsidR="00394C67">
        <w:t xml:space="preserve"> you incorporate that into. </w:t>
      </w:r>
    </w:p>
    <w:p w14:paraId="658384DC" w14:textId="77777777" w:rsidR="00B77A1F" w:rsidRDefault="00C7087F" w:rsidP="00394C67">
      <w:r>
        <w:rPr>
          <w:b/>
          <w:bCs/>
        </w:rPr>
        <w:t xml:space="preserve">John Thompson: </w:t>
      </w:r>
      <w:r w:rsidR="00394C67">
        <w:t xml:space="preserve">I don't I don't think it requires that you reimagine or re-envision the entire course. I think you need to add some exercises in there. Maybe you had a knowledge check before </w:t>
      </w:r>
      <w:proofErr w:type="gramStart"/>
      <w:r w:rsidR="00394C67">
        <w:t>put</w:t>
      </w:r>
      <w:proofErr w:type="gramEnd"/>
      <w:r w:rsidR="00394C67">
        <w:t xml:space="preserve"> in an AI</w:t>
      </w:r>
      <w:r w:rsidR="00B77A1F">
        <w:t>-</w:t>
      </w:r>
      <w:r w:rsidR="00394C67">
        <w:t>centric exercise. Maybe you had a quiz</w:t>
      </w:r>
      <w:r w:rsidR="00B77A1F">
        <w:t>,</w:t>
      </w:r>
      <w:r w:rsidR="00394C67">
        <w:t xml:space="preserve"> do the same.</w:t>
      </w:r>
      <w:r w:rsidR="00B77A1F">
        <w:t xml:space="preserve"> </w:t>
      </w:r>
      <w:r w:rsidR="00394C67">
        <w:t xml:space="preserve">Something like that. I think you're going to have to have some give and take in how you teach. Some of the </w:t>
      </w:r>
      <w:r w:rsidR="00394C67">
        <w:lastRenderedPageBreak/>
        <w:t>old assessments could probably be subsumed or replaced by AI</w:t>
      </w:r>
      <w:r w:rsidR="00B77A1F">
        <w:t>-</w:t>
      </w:r>
      <w:r w:rsidR="00394C67">
        <w:t xml:space="preserve">centric exercises. That's the way I see it. </w:t>
      </w:r>
    </w:p>
    <w:p w14:paraId="401E306E" w14:textId="35B0EB6D" w:rsidR="00394C67" w:rsidRDefault="00B77A1F" w:rsidP="00394C67">
      <w:r>
        <w:rPr>
          <w:b/>
          <w:bCs/>
        </w:rPr>
        <w:t xml:space="preserve">Jeremy Nelson: </w:t>
      </w:r>
      <w:r w:rsidR="00394C67">
        <w:t xml:space="preserve">Yeah. Yeah, it's it </w:t>
      </w:r>
      <w:proofErr w:type="gramStart"/>
      <w:r w:rsidR="00394C67">
        <w:t>definitely requires</w:t>
      </w:r>
      <w:proofErr w:type="gramEnd"/>
      <w:r w:rsidR="00394C67">
        <w:t xml:space="preserve"> you to stop and kind of reevaluate. You can't just keep using what you were using.</w:t>
      </w:r>
    </w:p>
    <w:p w14:paraId="7EB16B36" w14:textId="77777777" w:rsidR="00B77A1F" w:rsidRDefault="00B77A1F" w:rsidP="00394C67">
      <w:r>
        <w:rPr>
          <w:b/>
          <w:bCs/>
        </w:rPr>
        <w:t xml:space="preserve">John Thompson: </w:t>
      </w:r>
      <w:r w:rsidR="00394C67">
        <w:t xml:space="preserve">But that's right. It's </w:t>
      </w:r>
      <w:proofErr w:type="spellStart"/>
      <w:r w:rsidR="00394C67">
        <w:t>it's</w:t>
      </w:r>
      <w:proofErr w:type="spellEnd"/>
      <w:r w:rsidR="00394C67">
        <w:t xml:space="preserve"> we're in a whole new world. </w:t>
      </w:r>
    </w:p>
    <w:p w14:paraId="7B977787" w14:textId="77777777" w:rsidR="00B77A1F" w:rsidRDefault="00B77A1F" w:rsidP="00394C67">
      <w:r>
        <w:rPr>
          <w:b/>
          <w:bCs/>
        </w:rPr>
        <w:t xml:space="preserve">Jeremy Nelson: </w:t>
      </w:r>
      <w:r w:rsidR="00394C67">
        <w:t xml:space="preserve">Yeah. For sure for sure okay. All right. </w:t>
      </w:r>
      <w:proofErr w:type="gramStart"/>
      <w:r w:rsidR="00394C67">
        <w:t>So</w:t>
      </w:r>
      <w:proofErr w:type="gramEnd"/>
      <w:r w:rsidR="00394C67">
        <w:t xml:space="preserve"> for the instructors who may want to explore AI but feel overwhelmed by these options, what does one effective low</w:t>
      </w:r>
      <w:r>
        <w:t>-</w:t>
      </w:r>
      <w:r w:rsidR="00394C67">
        <w:t xml:space="preserve">risk step that they can take to implement it AI into their workflow or into their course? </w:t>
      </w:r>
    </w:p>
    <w:p w14:paraId="41277D9F" w14:textId="77777777" w:rsidR="00B77A1F" w:rsidRDefault="00B77A1F" w:rsidP="00394C67">
      <w:r>
        <w:rPr>
          <w:b/>
          <w:bCs/>
        </w:rPr>
        <w:t xml:space="preserve">John Thompson: </w:t>
      </w:r>
      <w:r w:rsidR="00394C67">
        <w:t>I think you open it up to the students and say, look, in any kind of writing exercise that you have, you know, I've done it in a multi-step way.</w:t>
      </w:r>
      <w:r>
        <w:t xml:space="preserve"> </w:t>
      </w:r>
      <w:r w:rsidR="00394C67">
        <w:t xml:space="preserve">You know, you give them a </w:t>
      </w:r>
      <w:proofErr w:type="gramStart"/>
      <w:r w:rsidR="00394C67">
        <w:t>prompt</w:t>
      </w:r>
      <w:proofErr w:type="gramEnd"/>
      <w:r w:rsidR="00394C67">
        <w:t xml:space="preserve"> and you let them, you know, use an AI model and that's all they </w:t>
      </w:r>
      <w:proofErr w:type="gramStart"/>
      <w:r w:rsidR="00394C67">
        <w:t>have to</w:t>
      </w:r>
      <w:proofErr w:type="gramEnd"/>
      <w:r w:rsidR="00394C67">
        <w:t xml:space="preserve"> do. And then the second week you give them another prompt. They use an AI model, but they </w:t>
      </w:r>
      <w:proofErr w:type="gramStart"/>
      <w:r w:rsidR="00394C67">
        <w:t>have to</w:t>
      </w:r>
      <w:proofErr w:type="gramEnd"/>
      <w:r w:rsidR="00394C67">
        <w:t xml:space="preserve"> edit it. And then the third week you give them a </w:t>
      </w:r>
      <w:proofErr w:type="gramStart"/>
      <w:r w:rsidR="00394C67">
        <w:t>prompt</w:t>
      </w:r>
      <w:proofErr w:type="gramEnd"/>
      <w:r w:rsidR="00394C67">
        <w:t xml:space="preserve"> and they can't use AI at all. </w:t>
      </w:r>
    </w:p>
    <w:p w14:paraId="0534073A" w14:textId="77777777" w:rsidR="00B77A1F" w:rsidRDefault="00B77A1F" w:rsidP="00394C67">
      <w:r>
        <w:rPr>
          <w:b/>
          <w:bCs/>
        </w:rPr>
        <w:t xml:space="preserve">Jeremy Nelson: </w:t>
      </w:r>
      <w:r w:rsidR="00394C67">
        <w:t>Okay. And what has happened in when I've done that in my residential and online classes is that I think around 95% of the students have come back to me and said, you know what?</w:t>
      </w:r>
      <w:r>
        <w:t xml:space="preserve"> </w:t>
      </w:r>
      <w:r w:rsidR="00394C67">
        <w:t xml:space="preserve">I'm a better writer than a model, okay. You know, objective achieved. You know, you've got the students to understand that these models are good. Yeah, but they're assistive. They're not the end all and be all. </w:t>
      </w:r>
    </w:p>
    <w:p w14:paraId="6473E270" w14:textId="77777777" w:rsidR="00B77A1F" w:rsidRDefault="00B77A1F" w:rsidP="00394C67">
      <w:r>
        <w:rPr>
          <w:b/>
          <w:bCs/>
        </w:rPr>
        <w:t xml:space="preserve">Jeremy Nelson: </w:t>
      </w:r>
      <w:r w:rsidR="00394C67">
        <w:t xml:space="preserve">Yeah, that makes sense. Well, let's </w:t>
      </w:r>
      <w:proofErr w:type="gramStart"/>
      <w:r w:rsidR="00394C67">
        <w:t>take a look</w:t>
      </w:r>
      <w:proofErr w:type="gramEnd"/>
      <w:r w:rsidR="00394C67">
        <w:t xml:space="preserve"> at one of these examples you've put in your course.</w:t>
      </w:r>
      <w:r>
        <w:t xml:space="preserve"> </w:t>
      </w:r>
      <w:proofErr w:type="gramStart"/>
      <w:r w:rsidR="00394C67">
        <w:t>So</w:t>
      </w:r>
      <w:proofErr w:type="gramEnd"/>
      <w:r w:rsidR="00394C67">
        <w:t xml:space="preserve"> like can you talk us through this and like how you went about that in your course. </w:t>
      </w:r>
    </w:p>
    <w:p w14:paraId="1E2BDA9E" w14:textId="77777777" w:rsidR="00B77A1F" w:rsidRDefault="00B77A1F" w:rsidP="00394C67">
      <w:r>
        <w:rPr>
          <w:b/>
          <w:bCs/>
        </w:rPr>
        <w:t xml:space="preserve">John Thompson: </w:t>
      </w:r>
      <w:r w:rsidR="00394C67">
        <w:t xml:space="preserve">Yeah. </w:t>
      </w:r>
      <w:proofErr w:type="gramStart"/>
      <w:r w:rsidR="00394C67">
        <w:t>So</w:t>
      </w:r>
      <w:proofErr w:type="gramEnd"/>
      <w:r w:rsidR="00394C67">
        <w:t xml:space="preserve"> we've talked about cognitive offloading you know, and the idea is that what you want to do with a model is you want to give it as much context as you possibly can. Now, when I first wrote the class, the prompt that I wrote for the class was 17 pages long.</w:t>
      </w:r>
      <w:r>
        <w:t xml:space="preserve"> </w:t>
      </w:r>
      <w:r w:rsidR="00394C67">
        <w:t xml:space="preserve">Okay, so it's </w:t>
      </w:r>
      <w:proofErr w:type="gramStart"/>
      <w:r w:rsidR="00394C67">
        <w:t>pretty long</w:t>
      </w:r>
      <w:proofErr w:type="gramEnd"/>
      <w:r w:rsidR="00394C67">
        <w:t xml:space="preserve">. </w:t>
      </w:r>
    </w:p>
    <w:p w14:paraId="16664123" w14:textId="77777777" w:rsidR="00B77A1F" w:rsidRDefault="00B77A1F" w:rsidP="00394C67">
      <w:r>
        <w:rPr>
          <w:b/>
          <w:bCs/>
        </w:rPr>
        <w:t xml:space="preserve">Jeremy Nelson: </w:t>
      </w:r>
      <w:r w:rsidR="00394C67">
        <w:t>Yeah</w:t>
      </w:r>
    </w:p>
    <w:p w14:paraId="2D6D5AD5" w14:textId="77777777" w:rsidR="00E64922" w:rsidRDefault="00B77A1F" w:rsidP="00394C67">
      <w:r>
        <w:rPr>
          <w:b/>
          <w:bCs/>
        </w:rPr>
        <w:t xml:space="preserve">John Thompson: </w:t>
      </w:r>
      <w:r w:rsidRPr="00B77A1F">
        <w:t>T</w:t>
      </w:r>
      <w:r w:rsidR="00394C67">
        <w:t xml:space="preserve">his is just a small snippet of </w:t>
      </w:r>
      <w:proofErr w:type="spellStart"/>
      <w:r w:rsidR="00394C67">
        <w:t>of</w:t>
      </w:r>
      <w:proofErr w:type="spellEnd"/>
      <w:r w:rsidR="00394C67">
        <w:t xml:space="preserve"> that prompt. And this is this section. You're telling the model what you must avoid. You can't use semicolons. You can't use </w:t>
      </w:r>
      <w:proofErr w:type="spellStart"/>
      <w:r w:rsidR="00394C67">
        <w:t>em</w:t>
      </w:r>
      <w:proofErr w:type="spellEnd"/>
      <w:r w:rsidR="00394C67">
        <w:t xml:space="preserve"> dashes. You rewrite sentences like this. </w:t>
      </w:r>
      <w:proofErr w:type="gramStart"/>
      <w:r w:rsidR="00394C67">
        <w:t>So</w:t>
      </w:r>
      <w:proofErr w:type="gramEnd"/>
      <w:r w:rsidR="00394C67">
        <w:t xml:space="preserve"> models tend to respond to negativity </w:t>
      </w:r>
      <w:proofErr w:type="gramStart"/>
      <w:r w:rsidR="00394C67">
        <w:t>pretty well</w:t>
      </w:r>
      <w:proofErr w:type="gramEnd"/>
      <w:r w:rsidR="00394C67">
        <w:t xml:space="preserve">. </w:t>
      </w:r>
    </w:p>
    <w:p w14:paraId="2CA1360F" w14:textId="77777777" w:rsidR="00E64922" w:rsidRDefault="00E64922" w:rsidP="00394C67">
      <w:r>
        <w:rPr>
          <w:b/>
          <w:bCs/>
        </w:rPr>
        <w:t xml:space="preserve">Jeremy Nelson: </w:t>
      </w:r>
      <w:r w:rsidR="00394C67">
        <w:t xml:space="preserve">Okay. </w:t>
      </w:r>
    </w:p>
    <w:p w14:paraId="441D655C" w14:textId="77777777" w:rsidR="00E64922" w:rsidRDefault="00E64922" w:rsidP="00394C67">
      <w:r>
        <w:rPr>
          <w:b/>
          <w:bCs/>
        </w:rPr>
        <w:t xml:space="preserve">John Thompson: </w:t>
      </w:r>
      <w:r w:rsidR="00394C67">
        <w:t>You can't do this.</w:t>
      </w:r>
      <w:r>
        <w:t xml:space="preserve"> </w:t>
      </w:r>
      <w:r w:rsidR="00394C67">
        <w:t xml:space="preserve">You can't do that for sure. You know, for some reason, they're better at being told what not to do. </w:t>
      </w:r>
    </w:p>
    <w:p w14:paraId="186AE5EF" w14:textId="77777777" w:rsidR="00E64922" w:rsidRDefault="00E64922" w:rsidP="00394C67">
      <w:r>
        <w:rPr>
          <w:b/>
          <w:bCs/>
        </w:rPr>
        <w:lastRenderedPageBreak/>
        <w:t xml:space="preserve">Jeremy Nelson: </w:t>
      </w:r>
      <w:r w:rsidR="00394C67">
        <w:t xml:space="preserve">Well, they're trained on human knowledge. </w:t>
      </w:r>
    </w:p>
    <w:p w14:paraId="638C0446" w14:textId="77777777" w:rsidR="00E64922" w:rsidRDefault="00E64922" w:rsidP="00394C67">
      <w:r>
        <w:rPr>
          <w:b/>
          <w:bCs/>
        </w:rPr>
        <w:t xml:space="preserve">John Thompson: </w:t>
      </w:r>
      <w:r w:rsidR="00394C67">
        <w:t xml:space="preserve">There you go. Yeah, exactly. So, you know, this is just an example of something that's much larger. </w:t>
      </w:r>
    </w:p>
    <w:p w14:paraId="61B3D318" w14:textId="77777777" w:rsidR="00E64922" w:rsidRDefault="00E64922" w:rsidP="00394C67">
      <w:r>
        <w:rPr>
          <w:b/>
          <w:bCs/>
        </w:rPr>
        <w:t xml:space="preserve">Jeremy Nelson: </w:t>
      </w:r>
      <w:r w:rsidR="00394C67">
        <w:t xml:space="preserve">Okay. </w:t>
      </w:r>
    </w:p>
    <w:p w14:paraId="53D251B8" w14:textId="4960F082" w:rsidR="00394C67" w:rsidRDefault="00E64922" w:rsidP="00394C67">
      <w:r>
        <w:rPr>
          <w:b/>
          <w:bCs/>
        </w:rPr>
        <w:t xml:space="preserve">John Thompson: </w:t>
      </w:r>
      <w:proofErr w:type="gramStart"/>
      <w:r w:rsidR="00394C67">
        <w:t>So</w:t>
      </w:r>
      <w:proofErr w:type="gramEnd"/>
      <w:r w:rsidR="00394C67">
        <w:t xml:space="preserve"> this is a part of a section in punctuation. And then there's sections on tone and tenor.</w:t>
      </w:r>
      <w:r>
        <w:t xml:space="preserve"> </w:t>
      </w:r>
    </w:p>
    <w:p w14:paraId="335BDAE7" w14:textId="77777777" w:rsidR="00E64922" w:rsidRDefault="00E64922" w:rsidP="00394C67">
      <w:r>
        <w:rPr>
          <w:b/>
          <w:bCs/>
        </w:rPr>
        <w:t xml:space="preserve">Jeremy Nelson: </w:t>
      </w:r>
      <w:r w:rsidR="00394C67">
        <w:t xml:space="preserve">Okay. </w:t>
      </w:r>
    </w:p>
    <w:p w14:paraId="0C069F6E" w14:textId="77777777" w:rsidR="00E64922" w:rsidRDefault="00E64922" w:rsidP="00394C67">
      <w:r>
        <w:rPr>
          <w:b/>
          <w:bCs/>
        </w:rPr>
        <w:t xml:space="preserve">John Thompson: </w:t>
      </w:r>
      <w:r w:rsidR="00394C67">
        <w:t xml:space="preserve">You know like I might say I like the way Jeremy writes, I want all my white papers and documents to be in the tone of Jeremy Nelson. </w:t>
      </w:r>
    </w:p>
    <w:p w14:paraId="15BD53EA" w14:textId="77777777" w:rsidR="00E64922" w:rsidRDefault="00E64922" w:rsidP="00394C67">
      <w:r>
        <w:rPr>
          <w:b/>
          <w:bCs/>
        </w:rPr>
        <w:t xml:space="preserve">Jeremy Nelson: </w:t>
      </w:r>
      <w:r w:rsidR="00394C67">
        <w:t xml:space="preserve">Okay. </w:t>
      </w:r>
    </w:p>
    <w:p w14:paraId="22C09CAC" w14:textId="77777777" w:rsidR="00E64922" w:rsidRDefault="00E64922" w:rsidP="00394C67">
      <w:r>
        <w:rPr>
          <w:b/>
          <w:bCs/>
        </w:rPr>
        <w:t xml:space="preserve">John Thompson: </w:t>
      </w:r>
      <w:r w:rsidR="00394C67">
        <w:t xml:space="preserve">And the model will write like that. </w:t>
      </w:r>
    </w:p>
    <w:p w14:paraId="7795A9D9" w14:textId="77777777" w:rsidR="00E64922" w:rsidRDefault="00E64922" w:rsidP="00394C67">
      <w:r>
        <w:rPr>
          <w:b/>
          <w:bCs/>
        </w:rPr>
        <w:t xml:space="preserve">Jeremy Nelson: </w:t>
      </w:r>
      <w:r w:rsidR="00394C67">
        <w:t xml:space="preserve">Sure, sure. </w:t>
      </w:r>
    </w:p>
    <w:p w14:paraId="4D3F4B5C" w14:textId="77777777" w:rsidR="00E64922" w:rsidRDefault="00E64922" w:rsidP="00394C67">
      <w:r>
        <w:rPr>
          <w:b/>
          <w:bCs/>
        </w:rPr>
        <w:t xml:space="preserve">John Thompson: </w:t>
      </w:r>
      <w:r w:rsidR="00394C67">
        <w:t>Or you can say, you know, I don't really want any references to the 17th century in my writing. I don't know why you would want it.</w:t>
      </w:r>
      <w:r>
        <w:t xml:space="preserve"> </w:t>
      </w:r>
      <w:r w:rsidR="00394C67">
        <w:t xml:space="preserve">You could exclude the 17th century, but you can. </w:t>
      </w:r>
    </w:p>
    <w:p w14:paraId="620454D7" w14:textId="77777777" w:rsidR="00E64922" w:rsidRDefault="00E64922" w:rsidP="00394C67">
      <w:r>
        <w:rPr>
          <w:b/>
          <w:bCs/>
        </w:rPr>
        <w:t xml:space="preserve">Jeremy Nelson: </w:t>
      </w:r>
      <w:r w:rsidR="00394C67">
        <w:t xml:space="preserve">Sure. </w:t>
      </w:r>
    </w:p>
    <w:p w14:paraId="42D73890" w14:textId="77777777" w:rsidR="00E64922" w:rsidRDefault="00E64922" w:rsidP="00394C67">
      <w:r>
        <w:rPr>
          <w:b/>
          <w:bCs/>
        </w:rPr>
        <w:t xml:space="preserve">John Thompson: </w:t>
      </w:r>
      <w:proofErr w:type="gramStart"/>
      <w:r w:rsidR="00394C67">
        <w:t>So</w:t>
      </w:r>
      <w:proofErr w:type="gramEnd"/>
      <w:r w:rsidR="00394C67">
        <w:t xml:space="preserve"> anything you can think about in your experience and how you write or think or do math. You can write that into the prompt. </w:t>
      </w:r>
    </w:p>
    <w:p w14:paraId="2D9018CC" w14:textId="77777777" w:rsidR="00E64922" w:rsidRDefault="00E64922" w:rsidP="00394C67">
      <w:r>
        <w:rPr>
          <w:b/>
          <w:bCs/>
        </w:rPr>
        <w:t xml:space="preserve">Jeremy Nelson: </w:t>
      </w:r>
      <w:r w:rsidR="00394C67">
        <w:t xml:space="preserve">Okay. </w:t>
      </w:r>
    </w:p>
    <w:p w14:paraId="7B8E55F9" w14:textId="4BE3742C" w:rsidR="00E64922" w:rsidRDefault="00E64922" w:rsidP="00394C67">
      <w:r>
        <w:rPr>
          <w:b/>
          <w:bCs/>
        </w:rPr>
        <w:t xml:space="preserve">John Thompson: </w:t>
      </w:r>
      <w:r w:rsidR="00394C67">
        <w:t>And one of the things about this whole idea of cognitive offloading in context engineering is that you're you will see a dramatic decrease in hallucinations.</w:t>
      </w:r>
      <w:r w:rsidR="00671DFC">
        <w:t xml:space="preserve"> </w:t>
      </w:r>
      <w:r w:rsidR="00394C67">
        <w:t xml:space="preserve">And people often say why is that? Models only hallucinate because they don't know what to do. </w:t>
      </w:r>
    </w:p>
    <w:p w14:paraId="24981762" w14:textId="77777777" w:rsidR="00E64922" w:rsidRDefault="00E64922" w:rsidP="00394C67">
      <w:r>
        <w:rPr>
          <w:b/>
          <w:bCs/>
        </w:rPr>
        <w:t xml:space="preserve">Jeremy Nelson: </w:t>
      </w:r>
      <w:r w:rsidR="00394C67">
        <w:t xml:space="preserve">Sure, sure. </w:t>
      </w:r>
    </w:p>
    <w:p w14:paraId="5C41F272" w14:textId="77777777" w:rsidR="00E64922" w:rsidRDefault="00E64922" w:rsidP="00394C67">
      <w:r>
        <w:rPr>
          <w:b/>
          <w:bCs/>
        </w:rPr>
        <w:t xml:space="preserve">John Thompson: </w:t>
      </w:r>
      <w:proofErr w:type="gramStart"/>
      <w:r w:rsidR="00394C67">
        <w:t>So</w:t>
      </w:r>
      <w:proofErr w:type="gramEnd"/>
      <w:r w:rsidR="00394C67">
        <w:t xml:space="preserve"> give them more context. They have less leeway to go astray or awry. </w:t>
      </w:r>
    </w:p>
    <w:p w14:paraId="79E986E9" w14:textId="77777777" w:rsidR="00E64922" w:rsidRDefault="00E64922" w:rsidP="00394C67">
      <w:r>
        <w:rPr>
          <w:b/>
          <w:bCs/>
        </w:rPr>
        <w:t xml:space="preserve">Jeremy Nelson: </w:t>
      </w:r>
      <w:r w:rsidR="00394C67">
        <w:t xml:space="preserve">Sure. That makes sense. </w:t>
      </w:r>
    </w:p>
    <w:p w14:paraId="228C783E" w14:textId="77777777" w:rsidR="00E64922" w:rsidRDefault="00E64922" w:rsidP="00394C67">
      <w:r>
        <w:rPr>
          <w:b/>
          <w:bCs/>
        </w:rPr>
        <w:t xml:space="preserve">John Thompson: </w:t>
      </w:r>
      <w:r w:rsidR="00394C67">
        <w:t xml:space="preserve">It works </w:t>
      </w:r>
      <w:proofErr w:type="gramStart"/>
      <w:r w:rsidR="00394C67">
        <w:t>pretty well</w:t>
      </w:r>
      <w:proofErr w:type="gramEnd"/>
      <w:r w:rsidR="00394C67">
        <w:t xml:space="preserve"> for multiple reasons. </w:t>
      </w:r>
    </w:p>
    <w:p w14:paraId="57E5FC06" w14:textId="77777777" w:rsidR="00E64922" w:rsidRDefault="00E64922" w:rsidP="00394C67">
      <w:r>
        <w:rPr>
          <w:b/>
          <w:bCs/>
        </w:rPr>
        <w:t xml:space="preserve">Jeremy Nelson: </w:t>
      </w:r>
      <w:r w:rsidR="00394C67">
        <w:t>That's great. So, like, as an instructor, are you providing this like example prompt or are you building into a system prompt that they go and the students or learners go and execute.</w:t>
      </w:r>
      <w:r>
        <w:t xml:space="preserve"> </w:t>
      </w:r>
      <w:r w:rsidR="00394C67">
        <w:t xml:space="preserve">Like how </w:t>
      </w:r>
      <w:proofErr w:type="spellStart"/>
      <w:r w:rsidR="00394C67">
        <w:t>how</w:t>
      </w:r>
      <w:proofErr w:type="spellEnd"/>
      <w:r w:rsidR="00394C67">
        <w:t xml:space="preserve"> </w:t>
      </w:r>
      <w:proofErr w:type="gramStart"/>
      <w:r w:rsidR="00394C67">
        <w:t>is this</w:t>
      </w:r>
      <w:proofErr w:type="gramEnd"/>
      <w:r w:rsidR="00394C67">
        <w:t xml:space="preserve"> used from an instructor point of view. </w:t>
      </w:r>
    </w:p>
    <w:p w14:paraId="6E88F899" w14:textId="77777777" w:rsidR="00E64922" w:rsidRDefault="00E64922" w:rsidP="00394C67">
      <w:r>
        <w:rPr>
          <w:b/>
          <w:bCs/>
        </w:rPr>
        <w:lastRenderedPageBreak/>
        <w:t xml:space="preserve">John Thompson: </w:t>
      </w:r>
      <w:proofErr w:type="gramStart"/>
      <w:r w:rsidR="00394C67">
        <w:t>Yeah</w:t>
      </w:r>
      <w:proofErr w:type="gramEnd"/>
      <w:r w:rsidR="00394C67">
        <w:t xml:space="preserve"> I do. You know when I, when I have a class and I and it's beyond the cognitive thinking class. </w:t>
      </w:r>
    </w:p>
    <w:p w14:paraId="6A1B2334" w14:textId="77777777" w:rsidR="00E64922" w:rsidRDefault="00E64922" w:rsidP="00394C67">
      <w:r>
        <w:rPr>
          <w:b/>
          <w:bCs/>
        </w:rPr>
        <w:t xml:space="preserve">Jeremy Nelson: </w:t>
      </w:r>
      <w:r w:rsidR="00394C67">
        <w:t xml:space="preserve">Sure. </w:t>
      </w:r>
    </w:p>
    <w:p w14:paraId="30BA8953" w14:textId="77777777" w:rsidR="00E64922" w:rsidRDefault="00E64922" w:rsidP="00394C67">
      <w:r>
        <w:rPr>
          <w:b/>
          <w:bCs/>
        </w:rPr>
        <w:t xml:space="preserve">John Thompson: </w:t>
      </w:r>
      <w:r w:rsidR="00394C67">
        <w:t xml:space="preserve">And I'm talking to students and they're having problems and understanding how to get AI to do what they want. I just give it to them. </w:t>
      </w:r>
    </w:p>
    <w:p w14:paraId="20ABA48E" w14:textId="77777777" w:rsidR="00E64922" w:rsidRDefault="00E64922" w:rsidP="00394C67">
      <w:r>
        <w:rPr>
          <w:b/>
          <w:bCs/>
        </w:rPr>
        <w:t xml:space="preserve">Jeremy Nelson: </w:t>
      </w:r>
      <w:r w:rsidR="00394C67">
        <w:t xml:space="preserve">Okay. </w:t>
      </w:r>
    </w:p>
    <w:p w14:paraId="51E292DE" w14:textId="7AA11FB2" w:rsidR="00394C67" w:rsidRDefault="00E64922" w:rsidP="00394C67">
      <w:r>
        <w:rPr>
          <w:b/>
          <w:bCs/>
        </w:rPr>
        <w:t xml:space="preserve">John Thompson: </w:t>
      </w:r>
      <w:r w:rsidR="00394C67">
        <w:t>I give them the 17 pages, and I'm like, there it is.</w:t>
      </w:r>
    </w:p>
    <w:p w14:paraId="05ADE87F" w14:textId="77777777" w:rsidR="00E64922" w:rsidRDefault="00E64922" w:rsidP="00394C67">
      <w:r>
        <w:rPr>
          <w:b/>
          <w:bCs/>
        </w:rPr>
        <w:t xml:space="preserve">Jeremy Nelson: </w:t>
      </w:r>
      <w:r w:rsidR="00394C67">
        <w:t xml:space="preserve">Okay. </w:t>
      </w:r>
    </w:p>
    <w:p w14:paraId="4A62B9E2" w14:textId="77777777" w:rsidR="00E64922" w:rsidRDefault="00E64922" w:rsidP="00394C67">
      <w:r>
        <w:rPr>
          <w:b/>
          <w:bCs/>
        </w:rPr>
        <w:t xml:space="preserve">John Thompson: </w:t>
      </w:r>
      <w:r w:rsidR="00394C67">
        <w:t xml:space="preserve">And in the one I give them all the variables have, you know, highlights. </w:t>
      </w:r>
    </w:p>
    <w:p w14:paraId="42C37691" w14:textId="77777777" w:rsidR="00E64922" w:rsidRDefault="00E64922" w:rsidP="00394C67">
      <w:r>
        <w:rPr>
          <w:b/>
          <w:bCs/>
        </w:rPr>
        <w:t xml:space="preserve">Jeremy Nelson: </w:t>
      </w:r>
      <w:r w:rsidR="00394C67">
        <w:t>Okay.</w:t>
      </w:r>
    </w:p>
    <w:p w14:paraId="55BD6A25" w14:textId="1937197E" w:rsidR="00394C67" w:rsidRDefault="00E64922" w:rsidP="00394C67">
      <w:r>
        <w:rPr>
          <w:b/>
          <w:bCs/>
        </w:rPr>
        <w:t>John Thompson:</w:t>
      </w:r>
      <w:r w:rsidR="00394C67">
        <w:t xml:space="preserve"> So</w:t>
      </w:r>
      <w:r>
        <w:t>, OK, y</w:t>
      </w:r>
      <w:r w:rsidR="00394C67">
        <w:t xml:space="preserve">ou want your papers to sound like John Locke? Someone else might want it to sound like Hume or </w:t>
      </w:r>
      <w:r>
        <w:t>Keynes</w:t>
      </w:r>
      <w:r w:rsidR="00394C67">
        <w:t xml:space="preserve"> or whoever else. </w:t>
      </w:r>
      <w:proofErr w:type="gramStart"/>
      <w:r w:rsidR="00394C67">
        <w:t>So</w:t>
      </w:r>
      <w:proofErr w:type="gramEnd"/>
      <w:r w:rsidR="00394C67">
        <w:t xml:space="preserve"> they go through and they fill out all the variables, and then they ingest that. And it works </w:t>
      </w:r>
      <w:proofErr w:type="gramStart"/>
      <w:r w:rsidR="00394C67">
        <w:t>pretty well</w:t>
      </w:r>
      <w:proofErr w:type="gramEnd"/>
      <w:r w:rsidR="00394C67">
        <w:t xml:space="preserve"> for them.</w:t>
      </w:r>
    </w:p>
    <w:p w14:paraId="0BC677D8" w14:textId="77777777" w:rsidR="00E64922" w:rsidRDefault="00E64922" w:rsidP="00394C67">
      <w:r>
        <w:rPr>
          <w:b/>
          <w:bCs/>
        </w:rPr>
        <w:t xml:space="preserve">Jeremy Nelson: </w:t>
      </w:r>
      <w:r w:rsidR="00394C67">
        <w:t xml:space="preserve">And are you having them try different platforms or different models to </w:t>
      </w:r>
      <w:proofErr w:type="gramStart"/>
      <w:r w:rsidR="00394C67">
        <w:t>compare and contrast</w:t>
      </w:r>
      <w:proofErr w:type="gramEnd"/>
      <w:r w:rsidR="00394C67">
        <w:t xml:space="preserve"> because each one's a little bit different. </w:t>
      </w:r>
    </w:p>
    <w:p w14:paraId="37050E8B" w14:textId="77777777" w:rsidR="00E64922" w:rsidRDefault="00E64922" w:rsidP="00394C67">
      <w:r>
        <w:rPr>
          <w:b/>
          <w:bCs/>
        </w:rPr>
        <w:t xml:space="preserve">John Thompson: </w:t>
      </w:r>
      <w:r w:rsidR="00394C67">
        <w:t xml:space="preserve">Yeah. Well, you know, the one of the fortunate or unfortunate things about this is it takes away a lot of, um, model personality. </w:t>
      </w:r>
    </w:p>
    <w:p w14:paraId="61FCB918" w14:textId="77777777" w:rsidR="00E64922" w:rsidRDefault="00E64922" w:rsidP="00394C67">
      <w:r>
        <w:rPr>
          <w:b/>
          <w:bCs/>
        </w:rPr>
        <w:t xml:space="preserve">Jeremy Nelson: </w:t>
      </w:r>
      <w:r w:rsidR="00394C67">
        <w:t xml:space="preserve">Okay. </w:t>
      </w:r>
    </w:p>
    <w:p w14:paraId="3A447E13" w14:textId="77777777" w:rsidR="00E64922" w:rsidRDefault="00E64922" w:rsidP="00394C67">
      <w:r>
        <w:rPr>
          <w:b/>
          <w:bCs/>
        </w:rPr>
        <w:t xml:space="preserve">John Thompson: </w:t>
      </w:r>
      <w:proofErr w:type="gramStart"/>
      <w:r w:rsidR="00394C67">
        <w:t>So</w:t>
      </w:r>
      <w:proofErr w:type="gramEnd"/>
      <w:r w:rsidR="00394C67">
        <w:t xml:space="preserve"> what it's doing is I don't know if this lands or not.</w:t>
      </w:r>
      <w:r>
        <w:t xml:space="preserve"> </w:t>
      </w:r>
      <w:r w:rsidR="00394C67">
        <w:t xml:space="preserve">Maybe it does. Is it? You're almost giving the model like a Percocet. You know, you're dumbing it down or you're numbing it down. </w:t>
      </w:r>
    </w:p>
    <w:p w14:paraId="31CD941C" w14:textId="77777777" w:rsidR="00E64922" w:rsidRDefault="00E64922" w:rsidP="00394C67">
      <w:r>
        <w:rPr>
          <w:b/>
          <w:bCs/>
        </w:rPr>
        <w:t xml:space="preserve">Jeremy Nelson: </w:t>
      </w:r>
      <w:r w:rsidR="00394C67">
        <w:t xml:space="preserve">Sure, sure. </w:t>
      </w:r>
    </w:p>
    <w:p w14:paraId="2AEBB9AE" w14:textId="77777777" w:rsidR="00E64922" w:rsidRDefault="00E64922" w:rsidP="00394C67">
      <w:r>
        <w:rPr>
          <w:b/>
          <w:bCs/>
        </w:rPr>
        <w:t xml:space="preserve">John Thompson: </w:t>
      </w:r>
      <w:proofErr w:type="gramStart"/>
      <w:r w:rsidR="00394C67">
        <w:t>So</w:t>
      </w:r>
      <w:proofErr w:type="gramEnd"/>
      <w:r w:rsidR="00394C67">
        <w:t xml:space="preserve"> if you like a model that is more verbose or you like one that's more concise, you're </w:t>
      </w:r>
      <w:proofErr w:type="gramStart"/>
      <w:r w:rsidR="00394C67">
        <w:t>actually probably</w:t>
      </w:r>
      <w:proofErr w:type="gramEnd"/>
      <w:r w:rsidR="00394C67">
        <w:t xml:space="preserve"> going to take some of that personality away from the model by using this extensive prompt.</w:t>
      </w:r>
      <w:r>
        <w:t xml:space="preserve"> </w:t>
      </w:r>
      <w:proofErr w:type="gramStart"/>
      <w:r w:rsidR="00394C67">
        <w:t>So</w:t>
      </w:r>
      <w:proofErr w:type="gramEnd"/>
      <w:r w:rsidR="00394C67">
        <w:t xml:space="preserve"> you </w:t>
      </w:r>
      <w:proofErr w:type="gramStart"/>
      <w:r w:rsidR="00394C67">
        <w:t>have to</w:t>
      </w:r>
      <w:proofErr w:type="gramEnd"/>
      <w:r w:rsidR="00394C67">
        <w:t xml:space="preserve"> be careful on what you do. </w:t>
      </w:r>
    </w:p>
    <w:p w14:paraId="360E6262" w14:textId="5872A8A2" w:rsidR="00394C67" w:rsidRDefault="00E64922" w:rsidP="00394C67">
      <w:r>
        <w:rPr>
          <w:b/>
          <w:bCs/>
        </w:rPr>
        <w:t xml:space="preserve">Jeremy Nelson: </w:t>
      </w:r>
      <w:r w:rsidR="00394C67">
        <w:t>Okay. That's good for the faculty to know if they incorporate this style into their courses. All right. Well, I want to touch. You touched on this a little bit before, but we recently hosted an Epic Games and Michigan Industry Day here at C</w:t>
      </w:r>
      <w:r>
        <w:t>A</w:t>
      </w:r>
      <w:r w:rsidR="00394C67">
        <w:t>I</w:t>
      </w:r>
      <w:r>
        <w:t xml:space="preserve">, a </w:t>
      </w:r>
      <w:r w:rsidR="00394C67">
        <w:t>couple of weeks ago. We showcased careers that use game engines outside of gaming.</w:t>
      </w:r>
      <w:r>
        <w:t xml:space="preserve"> </w:t>
      </w:r>
      <w:proofErr w:type="gramStart"/>
      <w:r w:rsidR="00394C67">
        <w:t>So</w:t>
      </w:r>
      <w:proofErr w:type="gramEnd"/>
      <w:r w:rsidR="00394C67">
        <w:t xml:space="preserve"> in fields like automotive film production and we had industry experts, we had students, we had faculty. </w:t>
      </w:r>
      <w:proofErr w:type="gramStart"/>
      <w:r w:rsidR="00394C67">
        <w:t>So</w:t>
      </w:r>
      <w:proofErr w:type="gramEnd"/>
      <w:r w:rsidR="00394C67">
        <w:t xml:space="preserve"> one th</w:t>
      </w:r>
      <w:r>
        <w:t>eme</w:t>
      </w:r>
      <w:r w:rsidR="00394C67">
        <w:t xml:space="preserve"> we kept hearing </w:t>
      </w:r>
      <w:proofErr w:type="gramStart"/>
      <w:r w:rsidR="00394C67">
        <w:t>over and over</w:t>
      </w:r>
      <w:proofErr w:type="gramEnd"/>
      <w:r w:rsidR="00394C67">
        <w:t xml:space="preserve"> from industry was that students need to </w:t>
      </w:r>
      <w:r w:rsidR="00394C67">
        <w:lastRenderedPageBreak/>
        <w:t xml:space="preserve">explore and experiment with AI so they can hit the ground running in their first job. </w:t>
      </w:r>
      <w:proofErr w:type="gramStart"/>
      <w:r w:rsidR="00394C67">
        <w:t>So</w:t>
      </w:r>
      <w:proofErr w:type="gramEnd"/>
      <w:r w:rsidR="00394C67">
        <w:t xml:space="preserve"> from your years advising organizations on AI adoption, what does </w:t>
      </w:r>
      <w:proofErr w:type="gramStart"/>
      <w:r w:rsidR="00394C67">
        <w:t>being</w:t>
      </w:r>
      <w:proofErr w:type="gramEnd"/>
      <w:r w:rsidR="00394C67">
        <w:t xml:space="preserve"> AI ready </w:t>
      </w:r>
      <w:proofErr w:type="gramStart"/>
      <w:r w:rsidR="00394C67">
        <w:t>actually look</w:t>
      </w:r>
      <w:proofErr w:type="gramEnd"/>
      <w:r w:rsidR="00394C67">
        <w:t xml:space="preserve"> like?</w:t>
      </w:r>
    </w:p>
    <w:p w14:paraId="61C3BF71" w14:textId="77777777" w:rsidR="00E64922" w:rsidRDefault="00E64922" w:rsidP="00394C67">
      <w:r>
        <w:rPr>
          <w:b/>
          <w:bCs/>
        </w:rPr>
        <w:t xml:space="preserve">John Thompson: </w:t>
      </w:r>
      <w:r w:rsidR="00394C67">
        <w:t xml:space="preserve">That's a great question, and I think we've taken it a couple steps further. Being AI ready in my mind is that you're not afraid of AI. </w:t>
      </w:r>
    </w:p>
    <w:p w14:paraId="2B7438AD" w14:textId="77777777" w:rsidR="00E64922" w:rsidRDefault="00E64922" w:rsidP="00394C67">
      <w:r>
        <w:rPr>
          <w:b/>
          <w:bCs/>
        </w:rPr>
        <w:t xml:space="preserve">Jeremy Nelson: </w:t>
      </w:r>
      <w:r w:rsidR="00394C67">
        <w:t xml:space="preserve">Okay. </w:t>
      </w:r>
    </w:p>
    <w:p w14:paraId="77A5E633" w14:textId="77777777" w:rsidR="00E64922" w:rsidRDefault="00E64922" w:rsidP="00394C67">
      <w:r>
        <w:rPr>
          <w:b/>
          <w:bCs/>
        </w:rPr>
        <w:t xml:space="preserve">John Thompson: </w:t>
      </w:r>
      <w:r w:rsidR="00394C67">
        <w:t xml:space="preserve">You know, you can sit down in front of a prompt window and just go, yep, you can type all sorts of stuff in there. Now, you know, many people are working on AI literacy. </w:t>
      </w:r>
    </w:p>
    <w:p w14:paraId="2552B5FF" w14:textId="77777777" w:rsidR="008C767A" w:rsidRDefault="00E64922" w:rsidP="00394C67">
      <w:r>
        <w:rPr>
          <w:b/>
          <w:bCs/>
        </w:rPr>
        <w:t xml:space="preserve">Jeremy Nelson: </w:t>
      </w:r>
      <w:r w:rsidR="00394C67">
        <w:t>Okay</w:t>
      </w:r>
      <w:r w:rsidR="008C767A">
        <w:t>.</w:t>
      </w:r>
    </w:p>
    <w:p w14:paraId="65977AC7" w14:textId="77777777" w:rsidR="008C767A" w:rsidRDefault="008C767A" w:rsidP="00394C67">
      <w:r>
        <w:rPr>
          <w:b/>
          <w:bCs/>
        </w:rPr>
        <w:t xml:space="preserve">John Thompson: </w:t>
      </w:r>
      <w:r w:rsidRPr="008C767A">
        <w:t>T</w:t>
      </w:r>
      <w:r w:rsidR="00394C67">
        <w:t>hat you're competent.</w:t>
      </w:r>
      <w:r>
        <w:t xml:space="preserve"> </w:t>
      </w:r>
      <w:r w:rsidR="00394C67">
        <w:t xml:space="preserve">You know how to do some of the things we're talking about the content of offloading and the prompting. I'm </w:t>
      </w:r>
      <w:proofErr w:type="gramStart"/>
      <w:r w:rsidR="00394C67">
        <w:t>actually pushing</w:t>
      </w:r>
      <w:proofErr w:type="gramEnd"/>
      <w:r w:rsidR="00394C67">
        <w:t xml:space="preserve"> towards AI fluency </w:t>
      </w:r>
    </w:p>
    <w:p w14:paraId="01E6DA00" w14:textId="77777777" w:rsidR="008C767A" w:rsidRDefault="008C767A" w:rsidP="00394C67">
      <w:r>
        <w:rPr>
          <w:b/>
          <w:bCs/>
        </w:rPr>
        <w:t xml:space="preserve">Jeremy Nelson: </w:t>
      </w:r>
      <w:r>
        <w:t>O</w:t>
      </w:r>
      <w:r w:rsidR="00394C67">
        <w:t xml:space="preserve">kay. </w:t>
      </w:r>
    </w:p>
    <w:p w14:paraId="5CA3CF2E" w14:textId="77777777" w:rsidR="008C767A" w:rsidRDefault="008C767A" w:rsidP="00394C67">
      <w:r>
        <w:rPr>
          <w:b/>
          <w:bCs/>
        </w:rPr>
        <w:t xml:space="preserve">John Thompson: </w:t>
      </w:r>
      <w:r w:rsidRPr="008C767A">
        <w:t>r</w:t>
      </w:r>
      <w:r w:rsidR="00394C67">
        <w:t xml:space="preserve">ight now. </w:t>
      </w:r>
    </w:p>
    <w:p w14:paraId="6BAA894A" w14:textId="77777777" w:rsidR="008C767A" w:rsidRDefault="008C767A" w:rsidP="00394C67">
      <w:r>
        <w:rPr>
          <w:b/>
          <w:bCs/>
        </w:rPr>
        <w:t xml:space="preserve">Jeremy Nelson: </w:t>
      </w:r>
      <w:r w:rsidR="00394C67">
        <w:t xml:space="preserve">Sure. </w:t>
      </w:r>
    </w:p>
    <w:p w14:paraId="4C3CF0AD" w14:textId="3E7BB445" w:rsidR="00394C67" w:rsidRDefault="008C767A" w:rsidP="00394C67">
      <w:r>
        <w:rPr>
          <w:b/>
          <w:bCs/>
        </w:rPr>
        <w:t xml:space="preserve">John Thompson: </w:t>
      </w:r>
      <w:proofErr w:type="gramStart"/>
      <w:r w:rsidR="00394C67">
        <w:t>So</w:t>
      </w:r>
      <w:proofErr w:type="gramEnd"/>
      <w:r w:rsidR="00394C67">
        <w:t xml:space="preserve"> it's almost your first tool of choice. You know, when you sit down to write something, you don't just start writing. You go to a model and you say, give me a rough draft of 1200 words or whatever it is on this topic.</w:t>
      </w:r>
    </w:p>
    <w:p w14:paraId="3D02319D" w14:textId="77777777" w:rsidR="008C767A" w:rsidRDefault="008C767A" w:rsidP="00394C67">
      <w:r>
        <w:rPr>
          <w:b/>
          <w:bCs/>
        </w:rPr>
        <w:t xml:space="preserve">Jeremy Nelson: </w:t>
      </w:r>
      <w:r w:rsidR="00394C67">
        <w:t xml:space="preserve">Okay. </w:t>
      </w:r>
    </w:p>
    <w:p w14:paraId="574F4EDA" w14:textId="77777777" w:rsidR="008C767A" w:rsidRDefault="008C767A" w:rsidP="00394C67">
      <w:r>
        <w:rPr>
          <w:b/>
          <w:bCs/>
        </w:rPr>
        <w:t xml:space="preserve">John Thompson: </w:t>
      </w:r>
      <w:r w:rsidR="00394C67">
        <w:t xml:space="preserve">And then you take and start from there. </w:t>
      </w:r>
      <w:proofErr w:type="gramStart"/>
      <w:r w:rsidR="00394C67">
        <w:t>So</w:t>
      </w:r>
      <w:proofErr w:type="gramEnd"/>
      <w:r w:rsidR="00394C67">
        <w:t xml:space="preserve"> and I'm not saying everybody can or should or needs to do that. I'm an author. I'm a writer. I love to just write from the blank page. </w:t>
      </w:r>
    </w:p>
    <w:p w14:paraId="40243409" w14:textId="77777777" w:rsidR="008C767A" w:rsidRDefault="008C767A" w:rsidP="00394C67">
      <w:r>
        <w:rPr>
          <w:b/>
          <w:bCs/>
        </w:rPr>
        <w:t xml:space="preserve">Jeremy Nelson: </w:t>
      </w:r>
      <w:r w:rsidR="00394C67">
        <w:t>Sure</w:t>
      </w:r>
      <w:r>
        <w:t>.</w:t>
      </w:r>
      <w:r w:rsidR="00394C67">
        <w:t xml:space="preserve"> </w:t>
      </w:r>
    </w:p>
    <w:p w14:paraId="4BDA1D5C" w14:textId="0862D2E9" w:rsidR="008C767A" w:rsidRDefault="008C767A" w:rsidP="00394C67">
      <w:r>
        <w:rPr>
          <w:b/>
          <w:bCs/>
        </w:rPr>
        <w:t xml:space="preserve">John Thompson: </w:t>
      </w:r>
      <w:r w:rsidR="00394C67">
        <w:t xml:space="preserve">I don't have any problem getting started, but many people do. </w:t>
      </w:r>
    </w:p>
    <w:p w14:paraId="6353726A" w14:textId="77777777" w:rsidR="00671DFC" w:rsidRDefault="008C767A" w:rsidP="00394C67">
      <w:pPr>
        <w:rPr>
          <w:b/>
          <w:bCs/>
        </w:rPr>
      </w:pPr>
      <w:r>
        <w:rPr>
          <w:b/>
          <w:bCs/>
        </w:rPr>
        <w:t xml:space="preserve">Jeremy Nelson: </w:t>
      </w:r>
      <w:r w:rsidR="00394C67">
        <w:t xml:space="preserve">Yeah, I do. </w:t>
      </w:r>
      <w:r>
        <w:br/>
      </w:r>
    </w:p>
    <w:p w14:paraId="2566F00E" w14:textId="6FEC9D17" w:rsidR="00394C67" w:rsidRDefault="008C767A" w:rsidP="00394C67">
      <w:r>
        <w:rPr>
          <w:b/>
          <w:bCs/>
        </w:rPr>
        <w:t xml:space="preserve">John Thompson: </w:t>
      </w:r>
      <w:proofErr w:type="gramStart"/>
      <w:r w:rsidR="00394C67">
        <w:t>So</w:t>
      </w:r>
      <w:proofErr w:type="gramEnd"/>
      <w:r w:rsidR="00394C67">
        <w:t xml:space="preserve"> AI is a great place to </w:t>
      </w:r>
      <w:proofErr w:type="spellStart"/>
      <w:r w:rsidR="00394C67">
        <w:t>to</w:t>
      </w:r>
      <w:proofErr w:type="spellEnd"/>
      <w:r w:rsidR="00394C67">
        <w:t xml:space="preserve"> start from that. So that's you know, I think of AI readiness, AI literacy, AI fluency.</w:t>
      </w:r>
    </w:p>
    <w:p w14:paraId="1344FE84" w14:textId="435B2065" w:rsidR="00394C67" w:rsidRDefault="008C767A" w:rsidP="00394C67">
      <w:r>
        <w:rPr>
          <w:b/>
          <w:bCs/>
        </w:rPr>
        <w:lastRenderedPageBreak/>
        <w:t xml:space="preserve">Jeremy Nelson: </w:t>
      </w:r>
      <w:r w:rsidR="00394C67">
        <w:t xml:space="preserve">Sure. Yeah. </w:t>
      </w:r>
      <w:proofErr w:type="gramStart"/>
      <w:r w:rsidR="00394C67">
        <w:t>So</w:t>
      </w:r>
      <w:proofErr w:type="gramEnd"/>
      <w:r w:rsidR="00394C67">
        <w:t xml:space="preserve"> like reducing that fear or kind of encouraging that curiosity. </w:t>
      </w:r>
      <w:proofErr w:type="gramStart"/>
      <w:r w:rsidR="00394C67">
        <w:t>So</w:t>
      </w:r>
      <w:proofErr w:type="gramEnd"/>
      <w:r w:rsidR="00394C67">
        <w:t xml:space="preserve"> folks are getting started. Okay. Well, so how could instructors build that kind of hands</w:t>
      </w:r>
      <w:r>
        <w:t>-</w:t>
      </w:r>
      <w:r w:rsidR="00394C67">
        <w:t>on AI experimentation into their courses? You talked a little bit about it or what you did, but like, are there other ideas you've seen or.</w:t>
      </w:r>
    </w:p>
    <w:p w14:paraId="4F7E4C95" w14:textId="77777777" w:rsidR="008C767A" w:rsidRDefault="008C767A" w:rsidP="00394C67">
      <w:r>
        <w:rPr>
          <w:b/>
          <w:bCs/>
        </w:rPr>
        <w:t xml:space="preserve">John Thompson: </w:t>
      </w:r>
      <w:r w:rsidR="00394C67">
        <w:t xml:space="preserve">Yeah, I, I, uh, I had dinner with a professor yesterday or day before, I guess it was. And, uh, you know, he's starting a new class here in Michigan. And I said, so how's it going? He said, well, in the first class, I told him that the AI policy is AI all the time, anytime unfettered use. </w:t>
      </w:r>
    </w:p>
    <w:p w14:paraId="0B7F458D" w14:textId="77777777" w:rsidR="008C767A" w:rsidRDefault="008C767A" w:rsidP="00394C67">
      <w:r>
        <w:rPr>
          <w:b/>
          <w:bCs/>
        </w:rPr>
        <w:t xml:space="preserve">Jeremy Nelson: </w:t>
      </w:r>
      <w:r w:rsidR="00394C67">
        <w:t>Okay</w:t>
      </w:r>
      <w:r>
        <w:t>.</w:t>
      </w:r>
    </w:p>
    <w:p w14:paraId="5C365B1D" w14:textId="66A65B9E" w:rsidR="00394C67" w:rsidRDefault="008C767A" w:rsidP="00394C67">
      <w:r>
        <w:rPr>
          <w:b/>
          <w:bCs/>
        </w:rPr>
        <w:t xml:space="preserve">John Thompson: </w:t>
      </w:r>
      <w:proofErr w:type="gramStart"/>
      <w:r w:rsidRPr="008C767A">
        <w:t>S</w:t>
      </w:r>
      <w:r w:rsidR="00394C67">
        <w:t>o</w:t>
      </w:r>
      <w:proofErr w:type="gramEnd"/>
      <w:r w:rsidR="00394C67">
        <w:t xml:space="preserve"> if you can stomach that, you know, I think that's one end of the pol</w:t>
      </w:r>
      <w:r>
        <w:t>e</w:t>
      </w:r>
      <w:r w:rsidR="00394C67">
        <w:t>.</w:t>
      </w:r>
    </w:p>
    <w:p w14:paraId="783130AF" w14:textId="77777777" w:rsidR="008C767A" w:rsidRDefault="008C767A" w:rsidP="00394C67">
      <w:r>
        <w:rPr>
          <w:b/>
          <w:bCs/>
        </w:rPr>
        <w:t xml:space="preserve">Jeremy Nelson: </w:t>
      </w:r>
      <w:r w:rsidR="00394C67">
        <w:t xml:space="preserve">Sure. </w:t>
      </w:r>
    </w:p>
    <w:p w14:paraId="26E269A3" w14:textId="77777777" w:rsidR="008C767A" w:rsidRDefault="008C767A" w:rsidP="00394C67">
      <w:r>
        <w:rPr>
          <w:b/>
          <w:bCs/>
        </w:rPr>
        <w:t xml:space="preserve">John Thompson: </w:t>
      </w:r>
      <w:r w:rsidR="00394C67">
        <w:t>No</w:t>
      </w:r>
      <w:r>
        <w:t>w</w:t>
      </w:r>
      <w:r w:rsidR="00394C67">
        <w:t xml:space="preserve">, I'm all about that. We use AI all over all the time. But if you don't want to completely change how you think about assignments and your rubrics and things like that, I think you should. You should dip your toe in the water like we talked about earlier. </w:t>
      </w:r>
    </w:p>
    <w:p w14:paraId="051BEC51" w14:textId="77777777" w:rsidR="008C767A" w:rsidRDefault="008C767A" w:rsidP="00394C67">
      <w:r>
        <w:rPr>
          <w:b/>
          <w:bCs/>
        </w:rPr>
        <w:t xml:space="preserve">Jeremy Nelson: </w:t>
      </w:r>
      <w:r w:rsidR="00394C67">
        <w:t xml:space="preserve">Yeah. </w:t>
      </w:r>
    </w:p>
    <w:p w14:paraId="1BB63EE0" w14:textId="77777777" w:rsidR="008C767A" w:rsidRDefault="008C767A" w:rsidP="00394C67">
      <w:r>
        <w:rPr>
          <w:b/>
          <w:bCs/>
        </w:rPr>
        <w:t xml:space="preserve">John Thompson: </w:t>
      </w:r>
      <w:r w:rsidR="00394C67">
        <w:t xml:space="preserve">Take out a quiz, put it in </w:t>
      </w:r>
      <w:proofErr w:type="gramStart"/>
      <w:r w:rsidR="00394C67">
        <w:t>a</w:t>
      </w:r>
      <w:proofErr w:type="gramEnd"/>
      <w:r w:rsidR="00394C67">
        <w:t xml:space="preserve"> AI centric exercise, take out a self-assessment, take out a knowledge check and put in a small AI exercise.</w:t>
      </w:r>
      <w:r>
        <w:t xml:space="preserve"> </w:t>
      </w:r>
      <w:r w:rsidR="00394C67">
        <w:t xml:space="preserve">Then you </w:t>
      </w:r>
      <w:proofErr w:type="gramStart"/>
      <w:r w:rsidR="00394C67">
        <w:t>can actually, over</w:t>
      </w:r>
      <w:proofErr w:type="gramEnd"/>
      <w:r w:rsidR="00394C67">
        <w:t xml:space="preserve"> the next year or two or semesters, you can re</w:t>
      </w:r>
      <w:r>
        <w:t>-</w:t>
      </w:r>
      <w:r w:rsidR="00394C67">
        <w:t xml:space="preserve">examine how you like AI. And let's not forget we're only talking about generative AI. </w:t>
      </w:r>
    </w:p>
    <w:p w14:paraId="7EDE535F" w14:textId="77777777" w:rsidR="008C767A" w:rsidRDefault="008C767A" w:rsidP="00394C67">
      <w:r>
        <w:rPr>
          <w:b/>
          <w:bCs/>
        </w:rPr>
        <w:t xml:space="preserve">Jeremy Nelson: </w:t>
      </w:r>
      <w:r w:rsidR="00394C67">
        <w:t>Sure</w:t>
      </w:r>
    </w:p>
    <w:p w14:paraId="7DE32CAF" w14:textId="043FBEA7" w:rsidR="00394C67" w:rsidRDefault="008C767A" w:rsidP="00394C67">
      <w:r>
        <w:rPr>
          <w:b/>
          <w:bCs/>
        </w:rPr>
        <w:t xml:space="preserve">John Thompson:  </w:t>
      </w:r>
      <w:r w:rsidRPr="008C767A">
        <w:t>W</w:t>
      </w:r>
      <w:r w:rsidR="00394C67">
        <w:t xml:space="preserve">e haven't even touched on predictive AI, causal AI, physical AI, and robotics and all that kind of stuff. </w:t>
      </w:r>
      <w:proofErr w:type="gramStart"/>
      <w:r w:rsidR="00394C67">
        <w:t>So</w:t>
      </w:r>
      <w:proofErr w:type="gramEnd"/>
      <w:r w:rsidR="00394C67">
        <w:t xml:space="preserve"> there's a lot to do in this area for sure.</w:t>
      </w:r>
    </w:p>
    <w:p w14:paraId="68046CC9" w14:textId="77777777" w:rsidR="008C767A" w:rsidRDefault="008C767A" w:rsidP="00394C67">
      <w:r>
        <w:rPr>
          <w:b/>
          <w:bCs/>
        </w:rPr>
        <w:t xml:space="preserve">Jeremy Nelson: </w:t>
      </w:r>
      <w:r w:rsidR="00394C67">
        <w:t>For sure. Do you think differently about some of those foundational skills? I think about, like my children and younger is kind of building that foundational knowledge where if they're offloading that, they're like, how do you think about that kind of foundational versus more advanced or master's level or advanced learning?</w:t>
      </w:r>
      <w:r>
        <w:t xml:space="preserve"> </w:t>
      </w:r>
      <w:r w:rsidR="00394C67">
        <w:t xml:space="preserve">Like do you think any recommendations there? </w:t>
      </w:r>
    </w:p>
    <w:p w14:paraId="74E3AA09" w14:textId="77777777" w:rsidR="008C767A" w:rsidRDefault="008C767A" w:rsidP="00394C67">
      <w:r>
        <w:rPr>
          <w:b/>
          <w:bCs/>
        </w:rPr>
        <w:t xml:space="preserve">John Thompson: </w:t>
      </w:r>
      <w:r w:rsidR="00394C67">
        <w:t>That one's a challenge because we don't want to, you know, you know, take people through the educational experience where they don't use their mind</w:t>
      </w:r>
      <w:r>
        <w:t>.</w:t>
      </w:r>
    </w:p>
    <w:p w14:paraId="3358C7DB" w14:textId="77777777" w:rsidR="008C767A" w:rsidRDefault="008C767A" w:rsidP="00394C67">
      <w:r>
        <w:rPr>
          <w:b/>
          <w:bCs/>
        </w:rPr>
        <w:t xml:space="preserve">Jeremy Nelson: </w:t>
      </w:r>
      <w:r w:rsidRPr="008C767A">
        <w:t>S</w:t>
      </w:r>
      <w:r w:rsidR="00394C67">
        <w:t>ure</w:t>
      </w:r>
      <w:r>
        <w:t>.</w:t>
      </w:r>
    </w:p>
    <w:p w14:paraId="68F5062D" w14:textId="77777777" w:rsidR="008C767A" w:rsidRDefault="008C767A" w:rsidP="00394C67">
      <w:r>
        <w:rPr>
          <w:b/>
          <w:bCs/>
        </w:rPr>
        <w:t>John Thompson:</w:t>
      </w:r>
      <w:r>
        <w:t xml:space="preserve"> T</w:t>
      </w:r>
      <w:r w:rsidR="00394C67">
        <w:t xml:space="preserve">hat they offload everything to a model. </w:t>
      </w:r>
    </w:p>
    <w:p w14:paraId="1456F371" w14:textId="77777777" w:rsidR="008C767A" w:rsidRDefault="008C767A" w:rsidP="00394C67">
      <w:r>
        <w:rPr>
          <w:b/>
          <w:bCs/>
        </w:rPr>
        <w:lastRenderedPageBreak/>
        <w:t xml:space="preserve">Jeremy Nelson: </w:t>
      </w:r>
      <w:r w:rsidR="00394C67">
        <w:t xml:space="preserve">Sure. </w:t>
      </w:r>
    </w:p>
    <w:p w14:paraId="1E8CC7CF" w14:textId="4FDF5176" w:rsidR="00394C67" w:rsidRDefault="008C767A" w:rsidP="00394C67">
      <w:r>
        <w:rPr>
          <w:b/>
          <w:bCs/>
        </w:rPr>
        <w:t xml:space="preserve">John Thompson: </w:t>
      </w:r>
      <w:r w:rsidR="00394C67">
        <w:t>I do think that we put things in the experience, and hopefully we do it as parents too, because we can't offload everything to the academic system.</w:t>
      </w:r>
    </w:p>
    <w:p w14:paraId="7FF51D01" w14:textId="77777777" w:rsidR="008C767A" w:rsidRDefault="008C767A" w:rsidP="00394C67">
      <w:r>
        <w:rPr>
          <w:b/>
          <w:bCs/>
        </w:rPr>
        <w:t xml:space="preserve">Jeremy Nelson: </w:t>
      </w:r>
      <w:r w:rsidR="00394C67">
        <w:t xml:space="preserve">Sure. </w:t>
      </w:r>
    </w:p>
    <w:p w14:paraId="00008016" w14:textId="77777777" w:rsidR="008C767A" w:rsidRDefault="008C767A" w:rsidP="00394C67">
      <w:r>
        <w:rPr>
          <w:b/>
          <w:bCs/>
        </w:rPr>
        <w:t xml:space="preserve">John Thompson: </w:t>
      </w:r>
      <w:r w:rsidR="00394C67">
        <w:t xml:space="preserve">You know, you do have some responsibility for teaching and in growing, you know, reasonable adults. </w:t>
      </w:r>
    </w:p>
    <w:p w14:paraId="4657BAAD" w14:textId="77777777" w:rsidR="008C767A" w:rsidRDefault="008C767A" w:rsidP="00394C67">
      <w:r>
        <w:rPr>
          <w:b/>
          <w:bCs/>
        </w:rPr>
        <w:t xml:space="preserve">Jeremy Nelson: </w:t>
      </w:r>
      <w:r w:rsidR="00394C67">
        <w:t xml:space="preserve">Yes. </w:t>
      </w:r>
    </w:p>
    <w:p w14:paraId="76ECF67A" w14:textId="77777777" w:rsidR="008C767A" w:rsidRDefault="008C767A" w:rsidP="00394C67">
      <w:r>
        <w:rPr>
          <w:b/>
          <w:bCs/>
        </w:rPr>
        <w:t xml:space="preserve">John Thompson: </w:t>
      </w:r>
      <w:r w:rsidR="00394C67">
        <w:t xml:space="preserve">I think we </w:t>
      </w:r>
      <w:proofErr w:type="gramStart"/>
      <w:r w:rsidR="00394C67">
        <w:t>have to</w:t>
      </w:r>
      <w:proofErr w:type="gramEnd"/>
      <w:r w:rsidR="00394C67">
        <w:t xml:space="preserve"> put in friction in the system. The system can't be so easy that every answer just comes to you because you put it in a prompt window. </w:t>
      </w:r>
    </w:p>
    <w:p w14:paraId="33C580F7" w14:textId="77777777" w:rsidR="008C767A" w:rsidRDefault="008C767A" w:rsidP="00394C67">
      <w:r>
        <w:rPr>
          <w:b/>
          <w:bCs/>
        </w:rPr>
        <w:t xml:space="preserve">Jeremy Nelson: </w:t>
      </w:r>
      <w:r w:rsidR="00394C67">
        <w:t xml:space="preserve">Yeah. </w:t>
      </w:r>
    </w:p>
    <w:p w14:paraId="5C3BF079" w14:textId="0C64522B" w:rsidR="00394C67" w:rsidRDefault="008C767A" w:rsidP="00394C67">
      <w:r>
        <w:rPr>
          <w:b/>
          <w:bCs/>
        </w:rPr>
        <w:t xml:space="preserve">John Thompson: </w:t>
      </w:r>
      <w:r w:rsidR="00394C67">
        <w:t xml:space="preserve">You know, we </w:t>
      </w:r>
      <w:proofErr w:type="gramStart"/>
      <w:r w:rsidR="00394C67">
        <w:t>have to</w:t>
      </w:r>
      <w:proofErr w:type="gramEnd"/>
      <w:r w:rsidR="00394C67">
        <w:t xml:space="preserve"> have people with skepticism and critical thinking and curiosity.</w:t>
      </w:r>
    </w:p>
    <w:p w14:paraId="4F18C543" w14:textId="77777777" w:rsidR="008C767A" w:rsidRDefault="008C767A" w:rsidP="00394C67">
      <w:r>
        <w:rPr>
          <w:b/>
          <w:bCs/>
        </w:rPr>
        <w:t xml:space="preserve">Jeremy Nelson: </w:t>
      </w:r>
      <w:r w:rsidR="00394C67">
        <w:t xml:space="preserve">Yeah. </w:t>
      </w:r>
    </w:p>
    <w:p w14:paraId="1EA8E0FA" w14:textId="77777777" w:rsidR="008C767A" w:rsidRDefault="008C767A" w:rsidP="00394C67">
      <w:r>
        <w:rPr>
          <w:b/>
          <w:bCs/>
        </w:rPr>
        <w:t xml:space="preserve">John Thompson: </w:t>
      </w:r>
      <w:r w:rsidR="00394C67">
        <w:t xml:space="preserve">And hopefully some ethics and morals added in there as well for just a sprinkle. </w:t>
      </w:r>
    </w:p>
    <w:p w14:paraId="45D9EF6D" w14:textId="77777777" w:rsidR="008C767A" w:rsidRDefault="008C767A" w:rsidP="00394C67">
      <w:r>
        <w:rPr>
          <w:b/>
          <w:bCs/>
        </w:rPr>
        <w:t xml:space="preserve">Jeremy Nelson: </w:t>
      </w:r>
      <w:r w:rsidR="00394C67">
        <w:t xml:space="preserve">Yes. </w:t>
      </w:r>
    </w:p>
    <w:p w14:paraId="29A2CCF3" w14:textId="77777777" w:rsidR="008C767A" w:rsidRDefault="008C767A" w:rsidP="00394C67">
      <w:r>
        <w:rPr>
          <w:b/>
          <w:bCs/>
        </w:rPr>
        <w:t xml:space="preserve">John Thompson: </w:t>
      </w:r>
      <w:r w:rsidR="00394C67">
        <w:t xml:space="preserve">Um, so I think education we need to think about those things. And maybe over the last couple of </w:t>
      </w:r>
      <w:proofErr w:type="gramStart"/>
      <w:r w:rsidR="00394C67">
        <w:t>decades</w:t>
      </w:r>
      <w:proofErr w:type="gramEnd"/>
      <w:r w:rsidR="00394C67">
        <w:t xml:space="preserve"> we haven't really thought about that too much. </w:t>
      </w:r>
    </w:p>
    <w:p w14:paraId="7EDB33FE" w14:textId="77777777" w:rsidR="008C767A" w:rsidRDefault="008C767A" w:rsidP="00394C67">
      <w:r>
        <w:rPr>
          <w:b/>
          <w:bCs/>
        </w:rPr>
        <w:t xml:space="preserve">Jeremy Nelson: </w:t>
      </w:r>
      <w:r w:rsidR="00394C67">
        <w:t xml:space="preserve">Yeah. </w:t>
      </w:r>
    </w:p>
    <w:p w14:paraId="4E85ADE3" w14:textId="18FECAF4" w:rsidR="00394C67" w:rsidRDefault="008C767A" w:rsidP="00394C67">
      <w:r>
        <w:rPr>
          <w:b/>
          <w:bCs/>
        </w:rPr>
        <w:t xml:space="preserve">John Thompson: </w:t>
      </w:r>
      <w:proofErr w:type="gramStart"/>
      <w:r w:rsidR="00394C67">
        <w:t>So</w:t>
      </w:r>
      <w:proofErr w:type="gramEnd"/>
      <w:r w:rsidR="00394C67">
        <w:t xml:space="preserve"> I think this is the AI moment that we're in for sure gives us an opportunity to bring more humanity into education.</w:t>
      </w:r>
    </w:p>
    <w:p w14:paraId="5B0EB085" w14:textId="4BE94185" w:rsidR="00394C67" w:rsidRDefault="008C767A" w:rsidP="00394C67">
      <w:r>
        <w:rPr>
          <w:b/>
          <w:bCs/>
        </w:rPr>
        <w:t xml:space="preserve">Jeremy Nelson: </w:t>
      </w:r>
      <w:r w:rsidR="00394C67">
        <w:t xml:space="preserve">I love it, I agree. </w:t>
      </w:r>
      <w:proofErr w:type="gramStart"/>
      <w:r w:rsidR="00394C67">
        <w:t>So</w:t>
      </w:r>
      <w:proofErr w:type="gramEnd"/>
      <w:r w:rsidR="00394C67">
        <w:t xml:space="preserve"> you are consulting with </w:t>
      </w:r>
      <w:proofErr w:type="gramStart"/>
      <w:r w:rsidR="00394C67">
        <w:t>a number of</w:t>
      </w:r>
      <w:proofErr w:type="gramEnd"/>
      <w:r w:rsidR="00394C67">
        <w:t xml:space="preserve"> organizations and companies. What are you hearing from their leadership on what are they looking for from the workforce, from early career people, mid-career students coming out of college? </w:t>
      </w:r>
    </w:p>
    <w:p w14:paraId="78942A20" w14:textId="77777777" w:rsidR="008C767A" w:rsidRDefault="008C767A" w:rsidP="00394C67">
      <w:r>
        <w:rPr>
          <w:b/>
          <w:bCs/>
        </w:rPr>
        <w:t xml:space="preserve">John Thompson: </w:t>
      </w:r>
      <w:r>
        <w:t xml:space="preserve">Yeah, it's a part of the work that I do here at CAI that, you know, is </w:t>
      </w:r>
      <w:proofErr w:type="spellStart"/>
      <w:r>
        <w:t>is</w:t>
      </w:r>
      <w:proofErr w:type="spellEnd"/>
      <w:r>
        <w:t xml:space="preserve"> I work with the business development team.</w:t>
      </w:r>
      <w:r>
        <w:t xml:space="preserve"> </w:t>
      </w:r>
      <w:proofErr w:type="gramStart"/>
      <w:r w:rsidR="00394C67">
        <w:t>So</w:t>
      </w:r>
      <w:proofErr w:type="gramEnd"/>
      <w:r w:rsidR="00394C67">
        <w:t xml:space="preserve"> we've done some engagements in Detroit. We did one with a company called Airspace Link. And what they wanted was they they're a small startup. They're highly technical. The founders are technical, that almost everybody's technical. But what they wanted us to do is to bring in a view of what an </w:t>
      </w:r>
      <w:r>
        <w:t>agentic</w:t>
      </w:r>
      <w:r w:rsidR="00394C67">
        <w:t xml:space="preserve"> environment looks like.</w:t>
      </w:r>
      <w:r>
        <w:t xml:space="preserve"> </w:t>
      </w:r>
      <w:r w:rsidR="00394C67">
        <w:t xml:space="preserve">They've been playing with gen AI models. They were wanting to build agents, but they didn't know how to do it. They didn't know how to architect it. </w:t>
      </w:r>
    </w:p>
    <w:p w14:paraId="3A2FCED7" w14:textId="77777777" w:rsidR="008C767A" w:rsidRDefault="008C767A" w:rsidP="00394C67">
      <w:r>
        <w:rPr>
          <w:b/>
          <w:bCs/>
        </w:rPr>
        <w:lastRenderedPageBreak/>
        <w:t xml:space="preserve">Jeremy Nelson: </w:t>
      </w:r>
      <w:r w:rsidR="00394C67">
        <w:t xml:space="preserve">Sure. </w:t>
      </w:r>
    </w:p>
    <w:p w14:paraId="0A0B3557" w14:textId="77777777" w:rsidR="008C767A" w:rsidRDefault="008C767A" w:rsidP="00394C67">
      <w:r>
        <w:rPr>
          <w:b/>
          <w:bCs/>
        </w:rPr>
        <w:t xml:space="preserve">John Thompson: </w:t>
      </w:r>
      <w:proofErr w:type="gramStart"/>
      <w:r w:rsidR="00394C67">
        <w:t>So</w:t>
      </w:r>
      <w:proofErr w:type="gramEnd"/>
      <w:r w:rsidR="00394C67">
        <w:t xml:space="preserve"> what we did there is we took an already existing team, and we taught them how to build agents and what an authentic architecture looks like now from a broader perspective</w:t>
      </w:r>
      <w:r>
        <w:t>, w</w:t>
      </w:r>
      <w:r w:rsidR="00394C67">
        <w:t xml:space="preserve">hen you're out talking to different companies, what they want out of undergraduates and graduate students is they want them to be AI fluent. </w:t>
      </w:r>
    </w:p>
    <w:p w14:paraId="5F9179E7" w14:textId="77777777" w:rsidR="008C767A" w:rsidRDefault="008C767A" w:rsidP="00394C67">
      <w:r>
        <w:rPr>
          <w:b/>
          <w:bCs/>
        </w:rPr>
        <w:t xml:space="preserve">Jeremy Nelson: </w:t>
      </w:r>
      <w:r w:rsidR="00394C67">
        <w:t>Sure</w:t>
      </w:r>
    </w:p>
    <w:p w14:paraId="566C455B" w14:textId="77777777" w:rsidR="008C767A" w:rsidRDefault="008C767A" w:rsidP="00394C67">
      <w:r>
        <w:rPr>
          <w:b/>
          <w:bCs/>
        </w:rPr>
        <w:t xml:space="preserve">John Thompson: </w:t>
      </w:r>
      <w:r w:rsidRPr="008C767A">
        <w:t>T</w:t>
      </w:r>
      <w:r w:rsidR="00394C67">
        <w:t xml:space="preserve">hey expect AI literacy. Yeah, they want AI fluency, because what is happening is that many </w:t>
      </w:r>
      <w:proofErr w:type="gramStart"/>
      <w:r w:rsidR="00394C67">
        <w:t>times</w:t>
      </w:r>
      <w:proofErr w:type="gramEnd"/>
      <w:r w:rsidR="00394C67">
        <w:t xml:space="preserve"> they'll bring in someone on a capstone project, or an intern or an early career hire, and much of the staff will be reticent to use AI.</w:t>
      </w:r>
      <w:r>
        <w:t xml:space="preserve"> </w:t>
      </w:r>
      <w:proofErr w:type="gramStart"/>
      <w:r w:rsidR="00394C67">
        <w:t>So</w:t>
      </w:r>
      <w:proofErr w:type="gramEnd"/>
      <w:r w:rsidR="00394C67">
        <w:t xml:space="preserve"> what they expect out of that younger person is that you're going to be AI native, and we're going to give you all the AI work. Now that's a lot to boot. </w:t>
      </w:r>
    </w:p>
    <w:p w14:paraId="51ACD497" w14:textId="77777777" w:rsidR="008C767A" w:rsidRDefault="008C767A" w:rsidP="00394C67">
      <w:r>
        <w:rPr>
          <w:b/>
          <w:bCs/>
        </w:rPr>
        <w:t xml:space="preserve">Jeremy Nelson: </w:t>
      </w:r>
      <w:r w:rsidR="00394C67">
        <w:t xml:space="preserve">That's a lot of pressure. </w:t>
      </w:r>
    </w:p>
    <w:p w14:paraId="2397C15C" w14:textId="77777777" w:rsidR="008C767A" w:rsidRDefault="008C767A" w:rsidP="00394C67">
      <w:r>
        <w:rPr>
          <w:b/>
          <w:bCs/>
        </w:rPr>
        <w:t xml:space="preserve">John Thompson: </w:t>
      </w:r>
      <w:r w:rsidR="00394C67">
        <w:t>Yeah, it's a lot of pressure. And if the student has been reticent to engage with AI in such a safe environment as the University of Michigan or in any university there is, sure it's going to be difficult.</w:t>
      </w:r>
      <w:r>
        <w:t xml:space="preserve"> </w:t>
      </w:r>
    </w:p>
    <w:p w14:paraId="646DA599" w14:textId="77777777" w:rsidR="008C767A" w:rsidRDefault="008C767A" w:rsidP="00394C67">
      <w:r>
        <w:rPr>
          <w:b/>
          <w:bCs/>
        </w:rPr>
        <w:t xml:space="preserve">Jeremy Nelson: </w:t>
      </w:r>
      <w:r w:rsidR="00394C67">
        <w:t>Yeah</w:t>
      </w:r>
    </w:p>
    <w:p w14:paraId="396C58BC" w14:textId="77777777" w:rsidR="008C767A" w:rsidRDefault="008C767A" w:rsidP="00394C67">
      <w:r>
        <w:rPr>
          <w:b/>
          <w:bCs/>
        </w:rPr>
        <w:t xml:space="preserve">John Thompson: </w:t>
      </w:r>
      <w:r w:rsidR="00394C67">
        <w:t xml:space="preserve">in the commercial world. </w:t>
      </w:r>
      <w:proofErr w:type="gramStart"/>
      <w:r w:rsidR="00394C67">
        <w:t>So</w:t>
      </w:r>
      <w:proofErr w:type="gramEnd"/>
      <w:r w:rsidR="00394C67">
        <w:t xml:space="preserve"> I keep saying it. I almost sound like I sound like a broken record. We need to make it so it's a safe space for them to be experimenting with AI. </w:t>
      </w:r>
    </w:p>
    <w:p w14:paraId="28E71A46" w14:textId="77777777" w:rsidR="008C767A" w:rsidRDefault="008C767A" w:rsidP="00394C67">
      <w:r>
        <w:rPr>
          <w:b/>
          <w:bCs/>
        </w:rPr>
        <w:t xml:space="preserve">Jeremy Nelson: </w:t>
      </w:r>
      <w:r w:rsidR="00394C67">
        <w:t>Yeah</w:t>
      </w:r>
    </w:p>
    <w:p w14:paraId="7CB38624" w14:textId="77777777" w:rsidR="008C767A" w:rsidRDefault="008C767A" w:rsidP="00394C67">
      <w:r>
        <w:rPr>
          <w:b/>
          <w:bCs/>
        </w:rPr>
        <w:t xml:space="preserve">John Thompson: </w:t>
      </w:r>
      <w:r w:rsidRPr="008C767A">
        <w:t>B</w:t>
      </w:r>
      <w:r w:rsidR="00394C67">
        <w:t xml:space="preserve">ut we as </w:t>
      </w:r>
      <w:proofErr w:type="spellStart"/>
      <w:r w:rsidR="00394C67">
        <w:t>as</w:t>
      </w:r>
      <w:proofErr w:type="spellEnd"/>
      <w:r w:rsidR="00394C67">
        <w:t xml:space="preserve"> faculty, need to keep in mind how are we going to engineer the experiences? </w:t>
      </w:r>
      <w:proofErr w:type="gramStart"/>
      <w:r w:rsidR="00394C67">
        <w:t>So</w:t>
      </w:r>
      <w:proofErr w:type="gramEnd"/>
      <w:r w:rsidR="00394C67">
        <w:t xml:space="preserve"> they're learning </w:t>
      </w:r>
      <w:proofErr w:type="gramStart"/>
      <w:r w:rsidR="00394C67">
        <w:t>at the same time that</w:t>
      </w:r>
      <w:proofErr w:type="gramEnd"/>
      <w:r w:rsidR="00394C67">
        <w:t xml:space="preserve"> they're using the tools for what it's good for their learning.</w:t>
      </w:r>
      <w:r>
        <w:t xml:space="preserve"> </w:t>
      </w:r>
      <w:r w:rsidR="00394C67">
        <w:t xml:space="preserve">And then when they step into the commercial world where it's expected that they're going to run with it, they're ready to do so. </w:t>
      </w:r>
    </w:p>
    <w:p w14:paraId="4CD1AAD1" w14:textId="66735DEA" w:rsidR="00394C67" w:rsidRDefault="008C767A" w:rsidP="00394C67">
      <w:r>
        <w:rPr>
          <w:b/>
          <w:bCs/>
        </w:rPr>
        <w:t xml:space="preserve">Jeremy Nelson: </w:t>
      </w:r>
      <w:r w:rsidR="00394C67">
        <w:t>All right. Well, taking a little step forward, you started to mention it. But like as conversations around artificial general intelligence or AGI</w:t>
      </w:r>
      <w:r>
        <w:t>,</w:t>
      </w:r>
      <w:r w:rsidR="00394C67">
        <w:t xml:space="preserve"> superintelligence in the news lately, </w:t>
      </w:r>
      <w:r>
        <w:t>SI,</w:t>
      </w:r>
      <w:r w:rsidR="00394C67">
        <w:t xml:space="preserve"> or recur</w:t>
      </w:r>
      <w:r>
        <w:t>sive</w:t>
      </w:r>
      <w:r w:rsidR="00394C67">
        <w:t xml:space="preserve"> self-improvement, uh, shift from speculative theory to imminent reality, how should university instructors engage with and evolve their thinking?</w:t>
      </w:r>
    </w:p>
    <w:p w14:paraId="18C5C879" w14:textId="77777777" w:rsidR="00D652E3" w:rsidRDefault="008C767A" w:rsidP="00394C67">
      <w:r>
        <w:rPr>
          <w:b/>
          <w:bCs/>
        </w:rPr>
        <w:t xml:space="preserve">John Thompson: </w:t>
      </w:r>
      <w:r w:rsidR="00394C67">
        <w:t xml:space="preserve">Yeah, those are some interesting topics. Um, recursive self-improvement that came around in the 60s. And, uh, you know, what people were talking about. AI is just going to automatically take its outputs and become </w:t>
      </w:r>
      <w:proofErr w:type="gramStart"/>
      <w:r w:rsidR="00394C67">
        <w:t>smarter and smarter</w:t>
      </w:r>
      <w:proofErr w:type="gramEnd"/>
      <w:r w:rsidR="00394C67">
        <w:t>. We're never going to catch up and therefore will be subject to the AI overlords.</w:t>
      </w:r>
      <w:r>
        <w:t xml:space="preserve"> </w:t>
      </w:r>
      <w:r w:rsidR="00394C67">
        <w:t xml:space="preserve">Um, so then superintelligence, we won't get into that. But, you know, it's just a renaming of artificial general intelligence. </w:t>
      </w:r>
    </w:p>
    <w:p w14:paraId="2CE7B974" w14:textId="77777777" w:rsidR="00D652E3" w:rsidRDefault="00D652E3" w:rsidP="00394C67">
      <w:r>
        <w:rPr>
          <w:b/>
          <w:bCs/>
        </w:rPr>
        <w:lastRenderedPageBreak/>
        <w:t xml:space="preserve">Jeremy Nelson: </w:t>
      </w:r>
      <w:r w:rsidR="00394C67">
        <w:t xml:space="preserve">Sure, sure. </w:t>
      </w:r>
    </w:p>
    <w:p w14:paraId="7E481382" w14:textId="77777777" w:rsidR="00D652E3" w:rsidRDefault="00D652E3" w:rsidP="00394C67">
      <w:r>
        <w:rPr>
          <w:b/>
          <w:bCs/>
        </w:rPr>
        <w:t xml:space="preserve">John Thompson: </w:t>
      </w:r>
      <w:r w:rsidR="00394C67">
        <w:t xml:space="preserve">I think that these things are they're concepts and they're interesting and they will happen. </w:t>
      </w:r>
    </w:p>
    <w:p w14:paraId="4BF91A3D" w14:textId="77777777" w:rsidR="00D652E3" w:rsidRDefault="00D652E3" w:rsidP="00394C67">
      <w:r>
        <w:rPr>
          <w:b/>
          <w:bCs/>
        </w:rPr>
        <w:t xml:space="preserve">Jeremy Nelson: </w:t>
      </w:r>
      <w:r w:rsidR="00394C67">
        <w:t xml:space="preserve">Yeah. </w:t>
      </w:r>
    </w:p>
    <w:p w14:paraId="7F24AEC2" w14:textId="2F3FD85A" w:rsidR="00394C67" w:rsidRDefault="00D652E3" w:rsidP="00394C67">
      <w:r>
        <w:rPr>
          <w:b/>
          <w:bCs/>
        </w:rPr>
        <w:t xml:space="preserve">John Thompson: </w:t>
      </w:r>
      <w:r w:rsidR="00394C67">
        <w:t>But, you know, from talking to me over the years that I believe that these things are 100 years away.</w:t>
      </w:r>
    </w:p>
    <w:p w14:paraId="794332A4" w14:textId="77777777" w:rsidR="00D652E3" w:rsidRDefault="00D652E3" w:rsidP="00394C67">
      <w:r>
        <w:rPr>
          <w:b/>
          <w:bCs/>
        </w:rPr>
        <w:t xml:space="preserve">Jeremy Nelson: </w:t>
      </w:r>
      <w:r w:rsidR="00394C67">
        <w:t>Okay</w:t>
      </w:r>
      <w:r>
        <w:t>.</w:t>
      </w:r>
    </w:p>
    <w:p w14:paraId="4E4D9588" w14:textId="77777777" w:rsidR="00D652E3" w:rsidRDefault="00D652E3" w:rsidP="00394C67">
      <w:r>
        <w:rPr>
          <w:b/>
          <w:bCs/>
        </w:rPr>
        <w:t xml:space="preserve">John Thompson: </w:t>
      </w:r>
      <w:r>
        <w:t>L</w:t>
      </w:r>
      <w:r w:rsidR="00394C67">
        <w:t xml:space="preserve">iterally a hundred years away. </w:t>
      </w:r>
    </w:p>
    <w:p w14:paraId="77FA60CE" w14:textId="77777777" w:rsidR="00D652E3" w:rsidRDefault="00D652E3" w:rsidP="00394C67">
      <w:r>
        <w:rPr>
          <w:b/>
          <w:bCs/>
        </w:rPr>
        <w:t xml:space="preserve">Jeremy Nelson: </w:t>
      </w:r>
      <w:r w:rsidR="00394C67">
        <w:t xml:space="preserve">Okay. </w:t>
      </w:r>
    </w:p>
    <w:p w14:paraId="289E7749" w14:textId="77777777" w:rsidR="00D652E3" w:rsidRDefault="00D652E3" w:rsidP="00394C67">
      <w:r>
        <w:rPr>
          <w:b/>
          <w:bCs/>
        </w:rPr>
        <w:t xml:space="preserve">John Thompson: </w:t>
      </w:r>
      <w:proofErr w:type="gramStart"/>
      <w:r w:rsidR="00394C67">
        <w:t>123, actually</w:t>
      </w:r>
      <w:proofErr w:type="gramEnd"/>
      <w:r w:rsidR="00394C67">
        <w:t xml:space="preserve">. But, you know, that's </w:t>
      </w:r>
    </w:p>
    <w:p w14:paraId="20B573BE" w14:textId="77777777" w:rsidR="00D652E3" w:rsidRDefault="00D652E3" w:rsidP="00394C67">
      <w:r>
        <w:rPr>
          <w:b/>
          <w:bCs/>
        </w:rPr>
        <w:t xml:space="preserve">Jeremy Nelson: </w:t>
      </w:r>
      <w:r w:rsidRPr="00D652E3">
        <w:t>W</w:t>
      </w:r>
      <w:r w:rsidR="00394C67">
        <w:t xml:space="preserve">ho's counting. </w:t>
      </w:r>
    </w:p>
    <w:p w14:paraId="3DDB0D45" w14:textId="77777777" w:rsidR="00D652E3" w:rsidRDefault="00D652E3" w:rsidP="00394C67">
      <w:r>
        <w:rPr>
          <w:b/>
          <w:bCs/>
        </w:rPr>
        <w:t xml:space="preserve">John Thompson: </w:t>
      </w:r>
      <w:r w:rsidR="00394C67">
        <w:t xml:space="preserve">Yeah, that's a quibble. Um, I think these </w:t>
      </w:r>
      <w:proofErr w:type="gramStart"/>
      <w:r w:rsidR="00394C67">
        <w:t>are things that are</w:t>
      </w:r>
      <w:proofErr w:type="gramEnd"/>
      <w:r w:rsidR="00394C67">
        <w:t xml:space="preserve"> interesting for academics to think about in a backdrop for us to develop against. It's not something we have to worry about because it's not going to happen for a generation.</w:t>
      </w:r>
      <w:r>
        <w:t xml:space="preserve"> </w:t>
      </w:r>
      <w:proofErr w:type="gramStart"/>
      <w:r w:rsidR="00394C67">
        <w:t>So</w:t>
      </w:r>
      <w:proofErr w:type="gramEnd"/>
      <w:r w:rsidR="00394C67">
        <w:t xml:space="preserve"> it's not something that I worry about, but it's a topic that students are concerned about. </w:t>
      </w:r>
    </w:p>
    <w:p w14:paraId="01318888" w14:textId="77777777" w:rsidR="00D652E3" w:rsidRDefault="00D652E3" w:rsidP="00394C67">
      <w:r>
        <w:rPr>
          <w:b/>
          <w:bCs/>
        </w:rPr>
        <w:t xml:space="preserve">Jeremy Nelson: </w:t>
      </w:r>
      <w:r w:rsidR="00394C67">
        <w:t xml:space="preserve">Yeah. </w:t>
      </w:r>
    </w:p>
    <w:p w14:paraId="55051F2D" w14:textId="77777777" w:rsidR="00D652E3" w:rsidRDefault="00D652E3" w:rsidP="00394C67">
      <w:r>
        <w:rPr>
          <w:b/>
          <w:bCs/>
        </w:rPr>
        <w:t xml:space="preserve">John Thompson: </w:t>
      </w:r>
      <w:r w:rsidR="00394C67">
        <w:t xml:space="preserve">You know, there's lots of conversations about students saying, well, we're going to have AGI next week. That's what Elon Musk says. </w:t>
      </w:r>
    </w:p>
    <w:p w14:paraId="4C97789E" w14:textId="77777777" w:rsidR="00D652E3" w:rsidRDefault="00D652E3" w:rsidP="00394C67">
      <w:r>
        <w:rPr>
          <w:b/>
          <w:bCs/>
        </w:rPr>
        <w:t xml:space="preserve">Jeremy Nelson: </w:t>
      </w:r>
      <w:r w:rsidR="00394C67">
        <w:t xml:space="preserve">Sure. </w:t>
      </w:r>
    </w:p>
    <w:p w14:paraId="27974152" w14:textId="77777777" w:rsidR="00D652E3" w:rsidRDefault="00D652E3" w:rsidP="00394C67">
      <w:r>
        <w:rPr>
          <w:b/>
          <w:bCs/>
        </w:rPr>
        <w:t xml:space="preserve">John Thompson: </w:t>
      </w:r>
      <w:r w:rsidR="00394C67">
        <w:t>You know, and I'm going to graduate into two semesters. How am I going to get a job?</w:t>
      </w:r>
      <w:r>
        <w:t xml:space="preserve"> </w:t>
      </w:r>
      <w:r w:rsidR="00394C67">
        <w:t xml:space="preserve">I'm not going to get a job. </w:t>
      </w:r>
    </w:p>
    <w:p w14:paraId="14568BF2" w14:textId="77777777" w:rsidR="00D652E3" w:rsidRDefault="00D652E3" w:rsidP="00394C67">
      <w:r>
        <w:rPr>
          <w:b/>
          <w:bCs/>
        </w:rPr>
        <w:t xml:space="preserve">Jeremy Nelson: </w:t>
      </w:r>
      <w:r w:rsidR="00394C67">
        <w:t xml:space="preserve">Yeah. </w:t>
      </w:r>
    </w:p>
    <w:p w14:paraId="36998AB7" w14:textId="77777777" w:rsidR="00D652E3" w:rsidRDefault="00D652E3" w:rsidP="00394C67">
      <w:r>
        <w:rPr>
          <w:b/>
          <w:bCs/>
        </w:rPr>
        <w:t xml:space="preserve">John Thompson: </w:t>
      </w:r>
      <w:proofErr w:type="gramStart"/>
      <w:r w:rsidR="00394C67">
        <w:t>So</w:t>
      </w:r>
      <w:proofErr w:type="gramEnd"/>
      <w:r w:rsidR="00394C67">
        <w:t xml:space="preserve"> I think those are conceptual topics to talk about in a way that's more of a sociological conversation. </w:t>
      </w:r>
    </w:p>
    <w:p w14:paraId="3CE8B19C" w14:textId="77777777" w:rsidR="00D652E3" w:rsidRDefault="00D652E3" w:rsidP="00394C67">
      <w:r>
        <w:rPr>
          <w:b/>
          <w:bCs/>
        </w:rPr>
        <w:t xml:space="preserve">Jeremy Nelson: </w:t>
      </w:r>
      <w:r w:rsidR="00394C67">
        <w:t xml:space="preserve">Sure. </w:t>
      </w:r>
    </w:p>
    <w:p w14:paraId="17B2F110" w14:textId="270B2C8A" w:rsidR="00D652E3" w:rsidRDefault="00D652E3" w:rsidP="00394C67">
      <w:r>
        <w:rPr>
          <w:b/>
          <w:bCs/>
        </w:rPr>
        <w:t xml:space="preserve">John Thompson: </w:t>
      </w:r>
      <w:proofErr w:type="gramStart"/>
      <w:r w:rsidR="00394C67">
        <w:t>Than</w:t>
      </w:r>
      <w:proofErr w:type="gramEnd"/>
      <w:r w:rsidR="00394C67">
        <w:t xml:space="preserve"> it is a technology conversation. </w:t>
      </w:r>
    </w:p>
    <w:p w14:paraId="2A83A673" w14:textId="77777777" w:rsidR="00D652E3" w:rsidRDefault="00D652E3" w:rsidP="00394C67">
      <w:r>
        <w:rPr>
          <w:b/>
          <w:bCs/>
        </w:rPr>
        <w:t xml:space="preserve">Jeremy Nelson: </w:t>
      </w:r>
      <w:r w:rsidR="00394C67">
        <w:t>Yeah. I mean, this has happened throughout history at different inflection points. I think this is ours right now of like how things change.</w:t>
      </w:r>
      <w:r>
        <w:t xml:space="preserve"> </w:t>
      </w:r>
      <w:proofErr w:type="gramStart"/>
      <w:r w:rsidR="00394C67">
        <w:t>So</w:t>
      </w:r>
      <w:proofErr w:type="gramEnd"/>
      <w:r w:rsidR="00394C67">
        <w:t xml:space="preserve"> would you advise on healthy questioning and a cautious approach, or do you think higher education should be </w:t>
      </w:r>
      <w:r w:rsidR="00394C67">
        <w:lastRenderedPageBreak/>
        <w:t xml:space="preserve">pushing the boundaries or leading in the forefront of this? Like where do you think education higher education should fit in this discussion? </w:t>
      </w:r>
    </w:p>
    <w:p w14:paraId="379EBB6A" w14:textId="243C9AF1" w:rsidR="00394C67" w:rsidRDefault="00D652E3" w:rsidP="00394C67">
      <w:r>
        <w:rPr>
          <w:b/>
          <w:bCs/>
        </w:rPr>
        <w:t xml:space="preserve">John Thompson: </w:t>
      </w:r>
      <w:r w:rsidR="00394C67">
        <w:t>Higher education should be out on the leading edge.</w:t>
      </w:r>
    </w:p>
    <w:p w14:paraId="02D4D639" w14:textId="77777777" w:rsidR="00D652E3" w:rsidRDefault="00D652E3" w:rsidP="00394C67">
      <w:r>
        <w:rPr>
          <w:b/>
          <w:bCs/>
        </w:rPr>
        <w:t xml:space="preserve">Jeremy Nelson: </w:t>
      </w:r>
      <w:r w:rsidR="00394C67">
        <w:t xml:space="preserve">Yeah. </w:t>
      </w:r>
    </w:p>
    <w:p w14:paraId="20670F68" w14:textId="77777777" w:rsidR="00D652E3" w:rsidRDefault="00D652E3" w:rsidP="00394C67">
      <w:r>
        <w:rPr>
          <w:b/>
          <w:bCs/>
        </w:rPr>
        <w:t xml:space="preserve">John Thompson: </w:t>
      </w:r>
      <w:r w:rsidR="00394C67">
        <w:t xml:space="preserve">You know, I'm </w:t>
      </w:r>
      <w:proofErr w:type="spellStart"/>
      <w:r w:rsidR="00394C67">
        <w:t>I'm</w:t>
      </w:r>
      <w:proofErr w:type="spellEnd"/>
      <w:r w:rsidR="00394C67">
        <w:t xml:space="preserve"> a little saddened that, you know, we see so much reticence, you know, from </w:t>
      </w:r>
      <w:proofErr w:type="spellStart"/>
      <w:r w:rsidR="00394C67">
        <w:t>from</w:t>
      </w:r>
      <w:proofErr w:type="spellEnd"/>
      <w:r w:rsidR="00394C67">
        <w:t xml:space="preserve"> some faculty members and not just here in the University of Michigan. All over. </w:t>
      </w:r>
    </w:p>
    <w:p w14:paraId="291BEBFB" w14:textId="77777777" w:rsidR="00D652E3" w:rsidRDefault="00D652E3" w:rsidP="00394C67">
      <w:r>
        <w:rPr>
          <w:b/>
          <w:bCs/>
        </w:rPr>
        <w:t xml:space="preserve">Jeremy Nelson: </w:t>
      </w:r>
      <w:r w:rsidR="00394C67">
        <w:t xml:space="preserve">Sure. </w:t>
      </w:r>
    </w:p>
    <w:p w14:paraId="1576577E" w14:textId="2A1E5A39" w:rsidR="00394C67" w:rsidRDefault="00D652E3" w:rsidP="00394C67">
      <w:r>
        <w:rPr>
          <w:b/>
          <w:bCs/>
        </w:rPr>
        <w:t xml:space="preserve">John Thompson: </w:t>
      </w:r>
      <w:r w:rsidR="00394C67">
        <w:t xml:space="preserve">You know, I teach in different universities, and I talk to those faculty </w:t>
      </w:r>
      <w:proofErr w:type="gramStart"/>
      <w:r w:rsidR="00394C67">
        <w:t>members</w:t>
      </w:r>
      <w:proofErr w:type="gramEnd"/>
      <w:r w:rsidR="00394C67">
        <w:t xml:space="preserve"> and I hear, you know, all sorts of Luddite views.</w:t>
      </w:r>
      <w:r>
        <w:t xml:space="preserve"> </w:t>
      </w:r>
      <w:r w:rsidR="00394C67">
        <w:t>I'm sure they're going to storm the looms and smash them and all this other kind of stuff, which it's unfortunate. I think we should be on the leading edge of this. We should be questioning, you know, the right way to use this. And as you and I talked about while the environment was being set up here, is that, you know, we're just in the early days of this, we're in the first innings of AI.</w:t>
      </w:r>
    </w:p>
    <w:p w14:paraId="4F963DBB" w14:textId="77777777" w:rsidR="00D652E3" w:rsidRDefault="00D652E3" w:rsidP="00394C67">
      <w:r>
        <w:rPr>
          <w:b/>
          <w:bCs/>
        </w:rPr>
        <w:t xml:space="preserve">Jeremy Nelson: </w:t>
      </w:r>
      <w:r w:rsidR="00394C67">
        <w:t xml:space="preserve">Yeah. </w:t>
      </w:r>
    </w:p>
    <w:p w14:paraId="4FB4E576" w14:textId="77777777" w:rsidR="00D652E3" w:rsidRDefault="00D652E3" w:rsidP="00394C67">
      <w:r>
        <w:rPr>
          <w:b/>
          <w:bCs/>
        </w:rPr>
        <w:t xml:space="preserve">John Thompson: </w:t>
      </w:r>
      <w:r w:rsidR="00394C67">
        <w:t xml:space="preserve">You know, I've been doing it for 40 years and we're just getting off the ground. I mean, if you're looking at the curve, you're just starting to bend. </w:t>
      </w:r>
    </w:p>
    <w:p w14:paraId="30A85167" w14:textId="77777777" w:rsidR="00D652E3" w:rsidRDefault="00D652E3" w:rsidP="00394C67">
      <w:r>
        <w:rPr>
          <w:b/>
          <w:bCs/>
        </w:rPr>
        <w:t xml:space="preserve">Jeremy Nelson: </w:t>
      </w:r>
      <w:r w:rsidR="00394C67">
        <w:t>The b</w:t>
      </w:r>
      <w:r>
        <w:t>end</w:t>
      </w:r>
      <w:r w:rsidR="00394C67">
        <w:t xml:space="preserve"> of the hockey stick</w:t>
      </w:r>
    </w:p>
    <w:p w14:paraId="5D12BD94" w14:textId="77777777" w:rsidR="00D652E3" w:rsidRDefault="00D652E3" w:rsidP="00394C67">
      <w:r>
        <w:rPr>
          <w:b/>
          <w:bCs/>
        </w:rPr>
        <w:t xml:space="preserve">John Thompson: </w:t>
      </w:r>
      <w:r w:rsidRPr="00D652E3">
        <w:t>Y</w:t>
      </w:r>
      <w:r w:rsidR="00394C67">
        <w:t>ou see to bend up. So, you know, as we go forward with all these different forms of AI, there's going to be great ways to implement it.</w:t>
      </w:r>
      <w:r>
        <w:t xml:space="preserve"> </w:t>
      </w:r>
      <w:r w:rsidR="00394C67">
        <w:t xml:space="preserve">And people talk about gen AI as it's some kind of special pixie dust magic, which that's not really the case. </w:t>
      </w:r>
    </w:p>
    <w:p w14:paraId="0F2146FB" w14:textId="77777777" w:rsidR="00D652E3" w:rsidRDefault="00D652E3" w:rsidP="00394C67">
      <w:r>
        <w:rPr>
          <w:b/>
          <w:bCs/>
        </w:rPr>
        <w:t xml:space="preserve">Jeremy Nelson: </w:t>
      </w:r>
      <w:r w:rsidR="00394C67">
        <w:t xml:space="preserve">Sure. </w:t>
      </w:r>
    </w:p>
    <w:p w14:paraId="55864961" w14:textId="77777777" w:rsidR="00D652E3" w:rsidRDefault="00D652E3" w:rsidP="00394C67">
      <w:r>
        <w:rPr>
          <w:b/>
          <w:bCs/>
        </w:rPr>
        <w:t xml:space="preserve">John Thompson: </w:t>
      </w:r>
      <w:r w:rsidR="00394C67">
        <w:t xml:space="preserve">We're going to start seeing </w:t>
      </w:r>
      <w:proofErr w:type="gramStart"/>
      <w:r w:rsidR="00394C67">
        <w:t>more and more</w:t>
      </w:r>
      <w:proofErr w:type="gramEnd"/>
      <w:r w:rsidR="00394C67">
        <w:t xml:space="preserve"> organizations like Michigan and American Airlines and different commercial organizations building their own language models. </w:t>
      </w:r>
    </w:p>
    <w:p w14:paraId="087C3799" w14:textId="77777777" w:rsidR="00D652E3" w:rsidRDefault="00D652E3" w:rsidP="00394C67">
      <w:r>
        <w:rPr>
          <w:b/>
          <w:bCs/>
        </w:rPr>
        <w:t xml:space="preserve">Jeremy Nelson: </w:t>
      </w:r>
      <w:r w:rsidR="00394C67">
        <w:t xml:space="preserve">Sure. </w:t>
      </w:r>
    </w:p>
    <w:p w14:paraId="1D17B940" w14:textId="77777777" w:rsidR="00D652E3" w:rsidRDefault="00D652E3" w:rsidP="00394C67">
      <w:r>
        <w:rPr>
          <w:b/>
          <w:bCs/>
        </w:rPr>
        <w:t xml:space="preserve">John Thompson: </w:t>
      </w:r>
      <w:proofErr w:type="gramStart"/>
      <w:r w:rsidR="00394C67">
        <w:t>So</w:t>
      </w:r>
      <w:proofErr w:type="gramEnd"/>
      <w:r w:rsidR="00394C67">
        <w:t xml:space="preserve"> we're going to see domain language models and small language models.</w:t>
      </w:r>
      <w:r>
        <w:t xml:space="preserve"> </w:t>
      </w:r>
      <w:proofErr w:type="gramStart"/>
      <w:r w:rsidR="00394C67">
        <w:t>So</w:t>
      </w:r>
      <w:proofErr w:type="gramEnd"/>
      <w:r w:rsidR="00394C67">
        <w:t xml:space="preserve"> we probably have the least number of models possible now. </w:t>
      </w:r>
    </w:p>
    <w:p w14:paraId="7E3DC2C9" w14:textId="77777777" w:rsidR="00D652E3" w:rsidRDefault="00D652E3" w:rsidP="00394C67">
      <w:r>
        <w:rPr>
          <w:b/>
          <w:bCs/>
        </w:rPr>
        <w:t xml:space="preserve">Jeremy Nelson: </w:t>
      </w:r>
      <w:r w:rsidR="00394C67">
        <w:t xml:space="preserve">Sure. </w:t>
      </w:r>
    </w:p>
    <w:p w14:paraId="22DB244E" w14:textId="77777777" w:rsidR="00D652E3" w:rsidRDefault="00D652E3" w:rsidP="00394C67">
      <w:r>
        <w:rPr>
          <w:b/>
          <w:bCs/>
        </w:rPr>
        <w:lastRenderedPageBreak/>
        <w:t xml:space="preserve">John Thompson: </w:t>
      </w:r>
      <w:r w:rsidR="00394C67">
        <w:t xml:space="preserve">You know every day we go forward there's going to be </w:t>
      </w:r>
      <w:proofErr w:type="gramStart"/>
      <w:r w:rsidR="00394C67">
        <w:t>more and more and more</w:t>
      </w:r>
      <w:proofErr w:type="gramEnd"/>
      <w:r w:rsidR="00394C67">
        <w:t xml:space="preserve"> models. </w:t>
      </w:r>
      <w:proofErr w:type="gramStart"/>
      <w:r w:rsidR="00394C67">
        <w:t>So</w:t>
      </w:r>
      <w:proofErr w:type="gramEnd"/>
      <w:r w:rsidR="00394C67">
        <w:t xml:space="preserve"> I would like to see academic academics leaning more into this than they are today. </w:t>
      </w:r>
    </w:p>
    <w:p w14:paraId="27A15FCB" w14:textId="77777777" w:rsidR="00D652E3" w:rsidRDefault="00D652E3" w:rsidP="00394C67">
      <w:r>
        <w:rPr>
          <w:b/>
          <w:bCs/>
        </w:rPr>
        <w:t xml:space="preserve">Jeremy Nelson: </w:t>
      </w:r>
      <w:r w:rsidR="00394C67">
        <w:t xml:space="preserve">That's great, I agree. Uh, all right. Well, you've been working with the center for Academic Innovation on </w:t>
      </w:r>
      <w:proofErr w:type="gramStart"/>
      <w:r w:rsidR="00394C67">
        <w:t>a number of</w:t>
      </w:r>
      <w:proofErr w:type="gramEnd"/>
      <w:r w:rsidR="00394C67">
        <w:t xml:space="preserve"> projects meant to advance AI readiness and opportunity for our learners.</w:t>
      </w:r>
      <w:r>
        <w:t xml:space="preserve"> </w:t>
      </w:r>
      <w:r w:rsidR="00394C67">
        <w:t xml:space="preserve">What's the one you're most excited about and why? </w:t>
      </w:r>
    </w:p>
    <w:p w14:paraId="55BBBCB4" w14:textId="77777777" w:rsidR="00D652E3" w:rsidRDefault="00D652E3" w:rsidP="00394C67">
      <w:r>
        <w:rPr>
          <w:b/>
          <w:bCs/>
        </w:rPr>
        <w:t xml:space="preserve">John Thompson: </w:t>
      </w:r>
      <w:r w:rsidR="00394C67">
        <w:t xml:space="preserve">I am most excited about the three, uh, the three series class that we're working on right now on AI readiness, AI readiness for the individual, for the teams level and for the enterprise, because I think that </w:t>
      </w:r>
      <w:r>
        <w:t>a</w:t>
      </w:r>
      <w:r w:rsidR="00394C67">
        <w:t>rc is going to give people a frame that they can live within, that they understand that, you know, AI is going to do certain things for us.</w:t>
      </w:r>
      <w:r>
        <w:t xml:space="preserve"> </w:t>
      </w:r>
      <w:r w:rsidR="00394C67">
        <w:t>People are going to do other things for us.</w:t>
      </w:r>
    </w:p>
    <w:p w14:paraId="302E303F" w14:textId="77777777" w:rsidR="00D652E3" w:rsidRDefault="00D652E3" w:rsidP="00394C67">
      <w:r>
        <w:rPr>
          <w:b/>
          <w:bCs/>
        </w:rPr>
        <w:t>Jeremy Nelson:</w:t>
      </w:r>
      <w:r w:rsidR="00394C67">
        <w:t xml:space="preserve"> Yeah</w:t>
      </w:r>
    </w:p>
    <w:p w14:paraId="71B6AEE2" w14:textId="77777777" w:rsidR="00D652E3" w:rsidRDefault="00D652E3" w:rsidP="00394C67">
      <w:r>
        <w:rPr>
          <w:b/>
          <w:bCs/>
        </w:rPr>
        <w:t xml:space="preserve">John Thompson: </w:t>
      </w:r>
      <w:r w:rsidR="00394C67">
        <w:t>I'm very excited about us to get past this AI or people</w:t>
      </w:r>
    </w:p>
    <w:p w14:paraId="0F16AB9F" w14:textId="77777777" w:rsidR="00D652E3" w:rsidRDefault="00D652E3" w:rsidP="00394C67">
      <w:r>
        <w:rPr>
          <w:b/>
          <w:bCs/>
        </w:rPr>
        <w:t xml:space="preserve">Jeremy Nelson: </w:t>
      </w:r>
      <w:r w:rsidRPr="00D652E3">
        <w:t>S</w:t>
      </w:r>
      <w:r w:rsidR="00394C67">
        <w:t xml:space="preserve">ure. </w:t>
      </w:r>
    </w:p>
    <w:p w14:paraId="65110F67" w14:textId="77777777" w:rsidR="00D652E3" w:rsidRDefault="00D652E3" w:rsidP="00394C67">
      <w:r>
        <w:rPr>
          <w:b/>
          <w:bCs/>
        </w:rPr>
        <w:t xml:space="preserve">John Thompson: </w:t>
      </w:r>
      <w:r w:rsidR="00394C67">
        <w:t xml:space="preserve">Discussion this AI or agents or people, that's not the way it's going to work. AI is always going to be a tool that works for us. </w:t>
      </w:r>
    </w:p>
    <w:p w14:paraId="4A8D52AA" w14:textId="77777777" w:rsidR="00D652E3" w:rsidRDefault="00D652E3" w:rsidP="00394C67">
      <w:r>
        <w:rPr>
          <w:b/>
          <w:bCs/>
        </w:rPr>
        <w:t xml:space="preserve">Jeremy Nelson: </w:t>
      </w:r>
      <w:r w:rsidR="00394C67">
        <w:t xml:space="preserve">Yeah. </w:t>
      </w:r>
    </w:p>
    <w:p w14:paraId="57B76617" w14:textId="77777777" w:rsidR="00D652E3" w:rsidRDefault="00D652E3" w:rsidP="00394C67">
      <w:r>
        <w:rPr>
          <w:b/>
          <w:bCs/>
        </w:rPr>
        <w:t xml:space="preserve">John Thompson: </w:t>
      </w:r>
      <w:r w:rsidR="00394C67">
        <w:t>You know, I, I know that there's a lot of dialog</w:t>
      </w:r>
      <w:r>
        <w:t>ue</w:t>
      </w:r>
      <w:r w:rsidR="00394C67">
        <w:t xml:space="preserve"> out there that says otherwise.</w:t>
      </w:r>
      <w:r>
        <w:t xml:space="preserve"> </w:t>
      </w:r>
      <w:r w:rsidR="00394C67">
        <w:t xml:space="preserve">I don't think that's going to happen. </w:t>
      </w:r>
      <w:proofErr w:type="gramStart"/>
      <w:r w:rsidR="00394C67">
        <w:t>So</w:t>
      </w:r>
      <w:proofErr w:type="gramEnd"/>
      <w:r w:rsidR="00394C67">
        <w:t xml:space="preserve"> I want to see more of a human AI blending. </w:t>
      </w:r>
    </w:p>
    <w:p w14:paraId="19012220" w14:textId="77777777" w:rsidR="00D652E3" w:rsidRDefault="00D652E3" w:rsidP="00394C67">
      <w:r>
        <w:rPr>
          <w:b/>
          <w:bCs/>
        </w:rPr>
        <w:t xml:space="preserve">Jeremy Nelson: </w:t>
      </w:r>
      <w:r w:rsidR="00394C67">
        <w:t xml:space="preserve">Yeah. I love it. Yeah. That's </w:t>
      </w:r>
      <w:proofErr w:type="spellStart"/>
      <w:r w:rsidR="00394C67">
        <w:t>that's</w:t>
      </w:r>
      <w:proofErr w:type="spellEnd"/>
      <w:r w:rsidR="00394C67">
        <w:t xml:space="preserve"> the journey we've been on here at the center of </w:t>
      </w:r>
      <w:r>
        <w:t>e</w:t>
      </w:r>
      <w:r w:rsidR="00394C67">
        <w:t>mpowering individuals. Now we're working together as teams. And then how do we support that across our enterprise? I think that aligns with what our organizations that we're talking to are thinking about.</w:t>
      </w:r>
      <w:r>
        <w:t xml:space="preserve"> </w:t>
      </w:r>
      <w:r w:rsidR="00394C67">
        <w:t xml:space="preserve">And </w:t>
      </w:r>
      <w:proofErr w:type="gramStart"/>
      <w:r w:rsidR="00394C67">
        <w:t>so</w:t>
      </w:r>
      <w:proofErr w:type="gramEnd"/>
      <w:r w:rsidR="00394C67">
        <w:t xml:space="preserve"> we're excited for this series as well and really appreciate your </w:t>
      </w:r>
      <w:proofErr w:type="spellStart"/>
      <w:r w:rsidR="00394C67">
        <w:t>your</w:t>
      </w:r>
      <w:proofErr w:type="spellEnd"/>
      <w:r w:rsidR="00394C67">
        <w:t xml:space="preserve"> time today. Thank you so much for joining us and sharing your perspective. Uh, always, always have a great time with you, John. </w:t>
      </w:r>
    </w:p>
    <w:p w14:paraId="16FF4751" w14:textId="63ADE569" w:rsidR="00394C67" w:rsidRDefault="00D652E3" w:rsidP="00394C67">
      <w:r>
        <w:rPr>
          <w:b/>
          <w:bCs/>
        </w:rPr>
        <w:t xml:space="preserve">John Thompson: </w:t>
      </w:r>
      <w:r w:rsidR="00394C67">
        <w:t>I always enjoy</w:t>
      </w:r>
      <w:r>
        <w:t xml:space="preserve"> </w:t>
      </w:r>
      <w:proofErr w:type="gramStart"/>
      <w:r>
        <w:t>it</w:t>
      </w:r>
      <w:proofErr w:type="gramEnd"/>
      <w:r w:rsidR="00394C67">
        <w:t xml:space="preserve"> Jeremy. Every time they </w:t>
      </w:r>
      <w:proofErr w:type="spellStart"/>
      <w:r w:rsidR="00394C67">
        <w:t>they</w:t>
      </w:r>
      <w:proofErr w:type="spellEnd"/>
      <w:r w:rsidR="00394C67">
        <w:t xml:space="preserve"> give me an opportunity to talk to you. I'm like, yes, let's do it.</w:t>
      </w:r>
      <w:r>
        <w:t xml:space="preserve"> </w:t>
      </w:r>
      <w:r w:rsidR="00394C67">
        <w:t xml:space="preserve">Oh, it's always yes. </w:t>
      </w:r>
      <w:proofErr w:type="gramStart"/>
      <w:r w:rsidR="00394C67">
        <w:t>So</w:t>
      </w:r>
      <w:proofErr w:type="gramEnd"/>
      <w:r w:rsidR="00394C67">
        <w:t xml:space="preserve"> thank you. Really appreciate it.</w:t>
      </w:r>
    </w:p>
    <w:p w14:paraId="75517209" w14:textId="77777777" w:rsidR="003115D8" w:rsidRDefault="003115D8"/>
    <w:sectPr w:rsidR="003115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C67"/>
    <w:rsid w:val="003115D8"/>
    <w:rsid w:val="00380F86"/>
    <w:rsid w:val="00394C67"/>
    <w:rsid w:val="003C557C"/>
    <w:rsid w:val="0061180F"/>
    <w:rsid w:val="00671DFC"/>
    <w:rsid w:val="008C767A"/>
    <w:rsid w:val="00A836C7"/>
    <w:rsid w:val="00B77A1F"/>
    <w:rsid w:val="00BF1D93"/>
    <w:rsid w:val="00C7087F"/>
    <w:rsid w:val="00D652E3"/>
    <w:rsid w:val="00E64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36480A"/>
  <w15:chartTrackingRefBased/>
  <w15:docId w15:val="{9F8B11DC-284D-4D41-8BB7-5301D15E0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4C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4C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4C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4C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4C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4C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4C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4C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4C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C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4C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4C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4C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4C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4C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4C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4C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4C67"/>
    <w:rPr>
      <w:rFonts w:eastAsiaTheme="majorEastAsia" w:cstheme="majorBidi"/>
      <w:color w:val="272727" w:themeColor="text1" w:themeTint="D8"/>
    </w:rPr>
  </w:style>
  <w:style w:type="paragraph" w:styleId="Title">
    <w:name w:val="Title"/>
    <w:basedOn w:val="Normal"/>
    <w:next w:val="Normal"/>
    <w:link w:val="TitleChar"/>
    <w:uiPriority w:val="10"/>
    <w:qFormat/>
    <w:rsid w:val="00394C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4C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4C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4C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4C67"/>
    <w:pPr>
      <w:spacing w:before="160"/>
      <w:jc w:val="center"/>
    </w:pPr>
    <w:rPr>
      <w:i/>
      <w:iCs/>
      <w:color w:val="404040" w:themeColor="text1" w:themeTint="BF"/>
    </w:rPr>
  </w:style>
  <w:style w:type="character" w:customStyle="1" w:styleId="QuoteChar">
    <w:name w:val="Quote Char"/>
    <w:basedOn w:val="DefaultParagraphFont"/>
    <w:link w:val="Quote"/>
    <w:uiPriority w:val="29"/>
    <w:rsid w:val="00394C67"/>
    <w:rPr>
      <w:i/>
      <w:iCs/>
      <w:color w:val="404040" w:themeColor="text1" w:themeTint="BF"/>
    </w:rPr>
  </w:style>
  <w:style w:type="paragraph" w:styleId="ListParagraph">
    <w:name w:val="List Paragraph"/>
    <w:basedOn w:val="Normal"/>
    <w:uiPriority w:val="34"/>
    <w:qFormat/>
    <w:rsid w:val="00394C67"/>
    <w:pPr>
      <w:ind w:left="720"/>
      <w:contextualSpacing/>
    </w:pPr>
  </w:style>
  <w:style w:type="character" w:styleId="IntenseEmphasis">
    <w:name w:val="Intense Emphasis"/>
    <w:basedOn w:val="DefaultParagraphFont"/>
    <w:uiPriority w:val="21"/>
    <w:qFormat/>
    <w:rsid w:val="00394C67"/>
    <w:rPr>
      <w:i/>
      <w:iCs/>
      <w:color w:val="0F4761" w:themeColor="accent1" w:themeShade="BF"/>
    </w:rPr>
  </w:style>
  <w:style w:type="paragraph" w:styleId="IntenseQuote">
    <w:name w:val="Intense Quote"/>
    <w:basedOn w:val="Normal"/>
    <w:next w:val="Normal"/>
    <w:link w:val="IntenseQuoteChar"/>
    <w:uiPriority w:val="30"/>
    <w:qFormat/>
    <w:rsid w:val="00394C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4C67"/>
    <w:rPr>
      <w:i/>
      <w:iCs/>
      <w:color w:val="0F4761" w:themeColor="accent1" w:themeShade="BF"/>
    </w:rPr>
  </w:style>
  <w:style w:type="character" w:styleId="IntenseReference">
    <w:name w:val="Intense Reference"/>
    <w:basedOn w:val="DefaultParagraphFont"/>
    <w:uiPriority w:val="32"/>
    <w:qFormat/>
    <w:rsid w:val="00394C67"/>
    <w:rPr>
      <w:b/>
      <w:bCs/>
      <w:smallCaps/>
      <w:color w:val="0F4761" w:themeColor="accent1" w:themeShade="BF"/>
      <w:spacing w:val="5"/>
    </w:rPr>
  </w:style>
  <w:style w:type="paragraph" w:styleId="NormalWeb">
    <w:name w:val="Normal (Web)"/>
    <w:basedOn w:val="Normal"/>
    <w:uiPriority w:val="99"/>
    <w:semiHidden/>
    <w:unhideWhenUsed/>
    <w:rsid w:val="00394C6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14</Pages>
  <Words>4233</Words>
  <Characters>24132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Arbaugh, Mindy</dc:creator>
  <cp:keywords/>
  <dc:description/>
  <cp:lastModifiedBy>Arbaugh, Mindy</cp:lastModifiedBy>
  <cp:revision>2</cp:revision>
  <dcterms:created xsi:type="dcterms:W3CDTF">2026-11-03T18:55:00Z</dcterms:created>
  <dcterms:modified xsi:type="dcterms:W3CDTF">2026-11-03T20:49:00Z</dcterms:modified>
</cp:coreProperties>
</file>